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2496" w:type="dxa"/>
        <w:tblLook w:val="04A0" w:firstRow="1" w:lastRow="0" w:firstColumn="1" w:lastColumn="0" w:noHBand="0" w:noVBand="1"/>
      </w:tblPr>
      <w:tblGrid>
        <w:gridCol w:w="2340"/>
        <w:gridCol w:w="2374"/>
        <w:gridCol w:w="706"/>
        <w:gridCol w:w="266"/>
        <w:gridCol w:w="1162"/>
        <w:gridCol w:w="266"/>
        <w:gridCol w:w="1150"/>
        <w:gridCol w:w="706"/>
        <w:gridCol w:w="706"/>
        <w:gridCol w:w="706"/>
        <w:gridCol w:w="706"/>
        <w:gridCol w:w="706"/>
        <w:gridCol w:w="706"/>
      </w:tblGrid>
      <w:tr w:rsidR="008C0241" w:rsidRPr="008C0241" w14:paraId="3141C64B" w14:textId="77777777" w:rsidTr="00690EBD">
        <w:trPr>
          <w:trHeight w:val="300"/>
        </w:trPr>
        <w:tc>
          <w:tcPr>
            <w:tcW w:w="12496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58BC6F" w14:textId="77777777" w:rsidR="008C0241" w:rsidRPr="008C0241" w:rsidRDefault="008C0241" w:rsidP="008C02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8C0241">
              <w:rPr>
                <w:rFonts w:ascii="Calibri" w:eastAsia="Times New Roman" w:hAnsi="Calibri" w:cs="Calibri"/>
                <w:b/>
                <w:bCs/>
                <w:color w:val="000000"/>
              </w:rPr>
              <w:t>Maintenance Log</w:t>
            </w:r>
          </w:p>
        </w:tc>
      </w:tr>
      <w:tr w:rsidR="008C0241" w:rsidRPr="008C0241" w14:paraId="51011F5A" w14:textId="77777777" w:rsidTr="00690EBD">
        <w:trPr>
          <w:trHeight w:val="300"/>
        </w:trPr>
        <w:tc>
          <w:tcPr>
            <w:tcW w:w="711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0E82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Equipment ID:</w:t>
            </w:r>
          </w:p>
        </w:tc>
        <w:tc>
          <w:tcPr>
            <w:tcW w:w="538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7609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Equipment Location:</w:t>
            </w:r>
          </w:p>
        </w:tc>
      </w:tr>
      <w:tr w:rsidR="008C0241" w:rsidRPr="008C0241" w14:paraId="0789DDC6" w14:textId="77777777" w:rsidTr="00690EBD">
        <w:trPr>
          <w:trHeight w:val="315"/>
        </w:trPr>
        <w:tc>
          <w:tcPr>
            <w:tcW w:w="711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C96D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Maintenance Cadence: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D3731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35A60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EFC0D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785D22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99B619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EBA145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692C9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C0241" w:rsidRPr="008C0241" w14:paraId="59CC8346" w14:textId="77777777" w:rsidTr="00690EBD">
        <w:trPr>
          <w:trHeight w:val="555"/>
        </w:trPr>
        <w:tc>
          <w:tcPr>
            <w:tcW w:w="23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FFFFFF"/>
            </w:tcBorders>
            <w:shd w:val="clear" w:color="000000" w:fill="000000"/>
            <w:noWrap/>
            <w:vAlign w:val="bottom"/>
            <w:hideMark/>
          </w:tcPr>
          <w:p w14:paraId="4F0DA39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FFFFFF"/>
              </w:rPr>
            </w:pPr>
            <w:r w:rsidRPr="008C0241">
              <w:rPr>
                <w:rFonts w:ascii="Calibri" w:eastAsia="Times New Roman" w:hAnsi="Calibri" w:cs="Calibri"/>
                <w:color w:val="FFFFFF"/>
              </w:rPr>
              <w:t>Date</w:t>
            </w:r>
          </w:p>
        </w:tc>
        <w:tc>
          <w:tcPr>
            <w:tcW w:w="3346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FFFFFF"/>
            </w:tcBorders>
            <w:shd w:val="clear" w:color="000000" w:fill="000000"/>
            <w:vAlign w:val="bottom"/>
            <w:hideMark/>
          </w:tcPr>
          <w:p w14:paraId="594A77BB" w14:textId="77777777" w:rsidR="008C0241" w:rsidRPr="008C0241" w:rsidRDefault="008C0241" w:rsidP="008C02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</w:rPr>
            </w:pPr>
            <w:r w:rsidRPr="008C0241">
              <w:rPr>
                <w:rFonts w:ascii="Calibri" w:eastAsia="Times New Roman" w:hAnsi="Calibri" w:cs="Calibri"/>
                <w:color w:val="FFFFFF"/>
              </w:rPr>
              <w:t>Person/Company Performing Maintenance</w:t>
            </w:r>
          </w:p>
        </w:tc>
        <w:tc>
          <w:tcPr>
            <w:tcW w:w="1424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18E01588" w14:textId="77777777" w:rsidR="008C0241" w:rsidRPr="008C0241" w:rsidRDefault="008C0241" w:rsidP="008C02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</w:rPr>
            </w:pPr>
            <w:r w:rsidRPr="008C0241">
              <w:rPr>
                <w:rFonts w:ascii="Calibri" w:eastAsia="Times New Roman" w:hAnsi="Calibri" w:cs="Calibri"/>
                <w:color w:val="FFFFFF"/>
              </w:rPr>
              <w:t>Maintenance Successful?</w:t>
            </w:r>
          </w:p>
        </w:tc>
        <w:tc>
          <w:tcPr>
            <w:tcW w:w="3268" w:type="dxa"/>
            <w:gridSpan w:val="4"/>
            <w:tcBorders>
              <w:top w:val="single" w:sz="8" w:space="0" w:color="auto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000000"/>
            <w:noWrap/>
            <w:vAlign w:val="bottom"/>
            <w:hideMark/>
          </w:tcPr>
          <w:p w14:paraId="67A6B8A7" w14:textId="77777777" w:rsidR="008C0241" w:rsidRPr="008C0241" w:rsidRDefault="008C0241" w:rsidP="008C02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</w:rPr>
            </w:pPr>
            <w:r w:rsidRPr="008C0241">
              <w:rPr>
                <w:rFonts w:ascii="Calibri" w:eastAsia="Times New Roman" w:hAnsi="Calibri" w:cs="Calibri"/>
                <w:color w:val="FFFFFF"/>
              </w:rPr>
              <w:t>Notes</w:t>
            </w:r>
          </w:p>
        </w:tc>
        <w:tc>
          <w:tcPr>
            <w:tcW w:w="2118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000000" w:fill="000000"/>
            <w:noWrap/>
            <w:vAlign w:val="bottom"/>
            <w:hideMark/>
          </w:tcPr>
          <w:p w14:paraId="0206CBFE" w14:textId="77777777" w:rsidR="008C0241" w:rsidRPr="008C0241" w:rsidRDefault="008C0241" w:rsidP="008C02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</w:rPr>
            </w:pPr>
            <w:r w:rsidRPr="008C0241">
              <w:rPr>
                <w:rFonts w:ascii="Calibri" w:eastAsia="Times New Roman" w:hAnsi="Calibri" w:cs="Calibri"/>
                <w:color w:val="FFFFFF"/>
              </w:rPr>
              <w:t>Employee</w:t>
            </w:r>
          </w:p>
        </w:tc>
      </w:tr>
      <w:tr w:rsidR="008C0241" w:rsidRPr="008C0241" w14:paraId="3F16774C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D4F08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1BF1D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1A731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BD2D7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86035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93B545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201DE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27B72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AB232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702E8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B7284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90D6E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3903A3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29DB22C8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EB693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1311FB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9A0E5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525D4D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62E16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6EB13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927C8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C01B3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DFD99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ABC8A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CA0A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ED050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E6EB3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169ED99C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D21F2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022CD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7E9F0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A88DF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5BFBB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D3E53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0DF52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82C88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53204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E0A4A1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C834D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9FB44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BD507F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17CB22E9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0EF17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523A1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8C939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063FD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CC52A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B8CB7C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73FE2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EAE1D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E782C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90B53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846C9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47FCB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B689A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357AE1E9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06FF5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7D828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04F5B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535FA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8A1C6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7184C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0061F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BB727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22910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122F40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4F7918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9770E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D39EA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5BBD57CC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396EA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57C42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0DF0A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FD7002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2CBF5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B44B4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B9069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D3E84E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7C842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E6B2E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69D62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4983A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4BEC8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23164868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9DE10C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35F90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9E985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4740E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91F56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58114B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047A3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D1394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8EC2C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D2A3C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E1190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8ADDD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6C697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695ACBBD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E4794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0D54C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7B75F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6A879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E0582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A21E0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6751F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C0D6D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FEA29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B136D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913C1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BBB09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72C0C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249B6B4E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47010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FE5A0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D1AAF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99BF4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4C851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E9AFCA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DB741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00DBD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FE7FE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D7D8E9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4D52B1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E346E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24108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41391FC8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705BC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7D2C2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144FD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5483D0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5B1A6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511A75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4E2D2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26AB2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81A2C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4FA14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EB4F4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4E187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0D386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6CFA759E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85122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1520A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91938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D4C5F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BB18C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0B25CC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9E8AB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E3BBC4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B30C6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EF4A4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E0203A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52E06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78AFB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629565BE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7F22C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65702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8B5AE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2C5E7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30B46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859D9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FBC9A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74DC8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3DB38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1C927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2BAC0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738FB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55D2D0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0CD9AA46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86D221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C072D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02705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9C38A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F356AD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5027E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17772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42C96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35D4D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32AEF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70284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C61C1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3142B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1F7B67F1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65E49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FF78A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C48BE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38636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4A521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3C16D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462CA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2C9D2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B958C6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381DD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DD937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6E949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A4761A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31F9A650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4F5BA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7BB3A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A7673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30156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B106F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665FE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B79A66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F107C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C3E84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FB3ED1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9ACBB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8709B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48BCB0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37464F9F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6E16D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6E1BE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314DC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8285F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5B36E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56A07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5635C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597FC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891FB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392581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4A559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C1E5D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9AF8C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61BEAD31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69472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DA719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4474F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47E9A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DC18F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FB69F6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0D62C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92F64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FE21E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66C81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18323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4A4EF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C4AA1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195B4092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07136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980581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C160E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B0186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A4D2A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32231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78FBB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5CF3C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009C1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70076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D7C77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0CE98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6838E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4844E2BD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C8EE4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6A712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8326E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7847E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6C516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E7B8B0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4913E4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0EB5D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6375C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0A9A69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67AB4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2332F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66011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1D135F25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BB518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32FB2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DA354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3BA9E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F2087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13AA4C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CF417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0EC19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261AA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D9F74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F01A8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35E49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8F35E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5336901D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35D6E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8201D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8D1EC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1E255F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08BBD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1C3D5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6B2A7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48357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37550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7C65FC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055853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E4C86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E9ED0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7EEC3D43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43845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382B3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DD8B6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B39ECC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3C3EA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3CF37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5447A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F4D0F4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50198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F0C1F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84ECE3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4AF75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0098A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0B5E7CFB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F73F4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4478D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DD94D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A4054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6C24D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CE9CC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61797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7E087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17EAE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9BEE7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194FA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11D1D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BAC484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5D65427F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ED55D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02FCD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AA6E8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5E907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D8651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AB10F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B716B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EE764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3BF31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EA3BE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0A139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9E8AE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43B43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73404F1A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B4FBE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30606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EF0B9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9C4DDC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63DF2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74496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31192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A00A5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B8DB8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C9DD7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423D3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33C4D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13661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30F99D8E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2794F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8B107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03705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F860B0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A21F8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FA10F02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0C98EC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F7733F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119C9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DB2260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6A939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AD040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57FC01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7CDDEF4B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1E30F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487E0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0175205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9B2593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1667A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89454FB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8CE1B3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BB529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5B438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3AEE2F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D04E07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4E2AED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D18B6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2E9C37F6" w14:textId="77777777" w:rsidTr="00690EBD">
        <w:trPr>
          <w:trHeight w:val="315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31FA4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5B03CE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ADCE66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D413B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054C9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571E8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3B28AA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93D2C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091D84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DBE1DE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8E15A9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E1E01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5DC6B1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C0241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C0241" w:rsidRPr="008C0241" w14:paraId="2FD8723C" w14:textId="77777777" w:rsidTr="00690EBD">
        <w:trPr>
          <w:trHeight w:val="300"/>
        </w:trPr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BB308" w14:textId="77777777" w:rsidR="008C0241" w:rsidRPr="008C0241" w:rsidRDefault="008C0241" w:rsidP="008C02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B00B81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B62649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E790DE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D6006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9BC0B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BFC11E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094E8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3D6F9C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F79BB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1DCE67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842C98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AFA1A1" w14:textId="77777777" w:rsidR="008C0241" w:rsidRPr="008C0241" w:rsidRDefault="008C0241" w:rsidP="008C0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6512EE0B" w14:textId="77777777" w:rsidR="007F7C17" w:rsidRDefault="007F7C17"/>
    <w:sectPr w:rsidR="007F7C17" w:rsidSect="008C0241">
      <w:footerReference w:type="default" r:id="rId6"/>
      <w:pgSz w:w="15840" w:h="12240" w:orient="landscape"/>
      <w:pgMar w:top="270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D0148B" w14:textId="77777777" w:rsidR="00690EBD" w:rsidRDefault="00690EBD" w:rsidP="00690EBD">
      <w:pPr>
        <w:spacing w:after="0" w:line="240" w:lineRule="auto"/>
      </w:pPr>
      <w:r>
        <w:separator/>
      </w:r>
    </w:p>
  </w:endnote>
  <w:endnote w:type="continuationSeparator" w:id="0">
    <w:p w14:paraId="0EAB29A0" w14:textId="77777777" w:rsidR="00690EBD" w:rsidRDefault="00690EBD" w:rsidP="00690E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80C378" w14:textId="5EA0FBC9" w:rsidR="00690EBD" w:rsidRDefault="00690EBD">
    <w:pPr>
      <w:pStyle w:val="Footer"/>
    </w:pPr>
    <w:r w:rsidRPr="00037937">
      <w:rPr>
        <w:rStyle w:val="PageNumber"/>
        <w:rFonts w:ascii="Helvetica" w:hAnsi="Helvetica"/>
        <w:noProof/>
        <w:snapToGrid w:val="0"/>
        <w:sz w:val="18"/>
        <w:szCs w:val="18"/>
      </w:rPr>
      <w:fldChar w:fldCharType="begin"/>
    </w:r>
    <w:r w:rsidRPr="00037937">
      <w:rPr>
        <w:rStyle w:val="PageNumber"/>
        <w:rFonts w:ascii="Helvetica" w:hAnsi="Helvetica"/>
        <w:noProof/>
        <w:snapToGrid w:val="0"/>
        <w:sz w:val="18"/>
        <w:szCs w:val="18"/>
      </w:rPr>
      <w:instrText xml:space="preserve"> FILENAME </w:instrText>
    </w:r>
    <w:r w:rsidRPr="00037937">
      <w:rPr>
        <w:rStyle w:val="PageNumber"/>
        <w:rFonts w:ascii="Helvetica" w:hAnsi="Helvetica"/>
        <w:noProof/>
        <w:snapToGrid w:val="0"/>
        <w:sz w:val="18"/>
        <w:szCs w:val="18"/>
      </w:rPr>
      <w:fldChar w:fldCharType="separate"/>
    </w:r>
    <w:r>
      <w:rPr>
        <w:rStyle w:val="PageNumber"/>
        <w:rFonts w:ascii="Helvetica" w:hAnsi="Helvetica"/>
        <w:noProof/>
        <w:snapToGrid w:val="0"/>
        <w:sz w:val="18"/>
        <w:szCs w:val="18"/>
      </w:rPr>
      <w:t>HVTN_Maintenance_Log_16FEB21</w:t>
    </w:r>
    <w:r w:rsidRPr="00037937">
      <w:rPr>
        <w:rStyle w:val="PageNumber"/>
        <w:rFonts w:ascii="Helvetica" w:hAnsi="Helvetica"/>
        <w:noProof/>
        <w:snapToGrid w:val="0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4CF25A" w14:textId="77777777" w:rsidR="00690EBD" w:rsidRDefault="00690EBD" w:rsidP="00690EBD">
      <w:pPr>
        <w:spacing w:after="0" w:line="240" w:lineRule="auto"/>
      </w:pPr>
      <w:r>
        <w:separator/>
      </w:r>
    </w:p>
  </w:footnote>
  <w:footnote w:type="continuationSeparator" w:id="0">
    <w:p w14:paraId="746DEDF1" w14:textId="77777777" w:rsidR="00690EBD" w:rsidRDefault="00690EBD" w:rsidP="00690E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241"/>
    <w:rsid w:val="00690EBD"/>
    <w:rsid w:val="007F7C17"/>
    <w:rsid w:val="008C0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06229A"/>
  <w15:chartTrackingRefBased/>
  <w15:docId w15:val="{BC0B16A3-F939-4D36-A07D-3D4A6530E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90E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0EBD"/>
  </w:style>
  <w:style w:type="paragraph" w:styleId="Footer">
    <w:name w:val="footer"/>
    <w:basedOn w:val="Normal"/>
    <w:link w:val="FooterChar"/>
    <w:uiPriority w:val="99"/>
    <w:unhideWhenUsed/>
    <w:rsid w:val="00690E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0EBD"/>
  </w:style>
  <w:style w:type="character" w:styleId="PageNumber">
    <w:name w:val="page number"/>
    <w:basedOn w:val="DefaultParagraphFont"/>
    <w:rsid w:val="00690E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544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1D7E488D0092419488CC2D91CC69A5" ma:contentTypeVersion="0" ma:contentTypeDescription="Create a new document." ma:contentTypeScope="" ma:versionID="b1cd82dee2b6c3f284a59144f916b82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15F452-0AA9-4312-B70D-AD8E6D71FF11}"/>
</file>

<file path=customXml/itemProps2.xml><?xml version="1.0" encoding="utf-8"?>
<ds:datastoreItem xmlns:ds="http://schemas.openxmlformats.org/officeDocument/2006/customXml" ds:itemID="{8C82660D-CDC4-4483-BF79-23C24EFD4A28}"/>
</file>

<file path=customXml/itemProps3.xml><?xml version="1.0" encoding="utf-8"?>
<ds:datastoreItem xmlns:ds="http://schemas.openxmlformats.org/officeDocument/2006/customXml" ds:itemID="{5164DA10-7A8A-4063-B742-992B883EA82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Jones, Taylor K</dc:creator>
  <cp:keywords/>
  <dc:description/>
  <cp:lastModifiedBy>McClennen, Rachael T</cp:lastModifiedBy>
  <cp:revision>2</cp:revision>
  <dcterms:created xsi:type="dcterms:W3CDTF">2021-02-16T20:48:00Z</dcterms:created>
  <dcterms:modified xsi:type="dcterms:W3CDTF">2021-02-17T05:09:00Z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0x010100DE1D7E488D0092419488CC2D91CC69A5</vt:lpwstr>
  </property>
</Properties>
</file>