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496" w:type="dxa"/>
        <w:tblLook w:val="04A0" w:firstRow="1" w:lastRow="0" w:firstColumn="1" w:lastColumn="0" w:noHBand="0" w:noVBand="1"/>
      </w:tblPr>
      <w:tblGrid>
        <w:gridCol w:w="2430"/>
        <w:gridCol w:w="2284"/>
        <w:gridCol w:w="706"/>
        <w:gridCol w:w="266"/>
        <w:gridCol w:w="1162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2B2919" w:rsidRPr="002B2919" w14:paraId="5E7B5429" w14:textId="77777777" w:rsidTr="0037737B">
        <w:trPr>
          <w:trHeight w:val="300"/>
        </w:trPr>
        <w:tc>
          <w:tcPr>
            <w:tcW w:w="124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1338" w14:textId="77777777" w:rsidR="002B2919" w:rsidRPr="002B2919" w:rsidRDefault="002B2919" w:rsidP="002B2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2919">
              <w:rPr>
                <w:rFonts w:ascii="Calibri" w:eastAsia="Times New Roman" w:hAnsi="Calibri" w:cs="Calibri"/>
                <w:b/>
                <w:bCs/>
                <w:color w:val="000000"/>
              </w:rPr>
              <w:t>Calibration Log</w:t>
            </w:r>
          </w:p>
        </w:tc>
      </w:tr>
      <w:tr w:rsidR="002B2919" w:rsidRPr="002B2919" w14:paraId="2DD3F06F" w14:textId="77777777" w:rsidTr="0037737B">
        <w:trPr>
          <w:trHeight w:val="300"/>
        </w:trPr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9CC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Equipment ID:</w:t>
            </w:r>
          </w:p>
        </w:tc>
        <w:tc>
          <w:tcPr>
            <w:tcW w:w="4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8AF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Equipment Location:</w:t>
            </w:r>
          </w:p>
        </w:tc>
      </w:tr>
      <w:tr w:rsidR="002B2919" w:rsidRPr="002B2919" w14:paraId="4DB77702" w14:textId="77777777" w:rsidTr="0037737B">
        <w:trPr>
          <w:trHeight w:val="315"/>
        </w:trPr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AFD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Calibration Parameters: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729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007E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C25C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FC12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FE4D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BFEA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5C15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919" w:rsidRPr="002B2919" w14:paraId="1ACBAA10" w14:textId="77777777" w:rsidTr="0037737B">
        <w:trPr>
          <w:trHeight w:val="555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bottom"/>
            <w:hideMark/>
          </w:tcPr>
          <w:p w14:paraId="125D586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2B2919">
              <w:rPr>
                <w:rFonts w:ascii="Calibri" w:eastAsia="Times New Roman" w:hAnsi="Calibri" w:cs="Calibri"/>
                <w:color w:val="FFFFFF"/>
              </w:rPr>
              <w:t>Date</w:t>
            </w:r>
          </w:p>
        </w:tc>
        <w:tc>
          <w:tcPr>
            <w:tcW w:w="325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bottom"/>
            <w:hideMark/>
          </w:tcPr>
          <w:p w14:paraId="22161921" w14:textId="77777777" w:rsidR="002B2919" w:rsidRPr="002B2919" w:rsidRDefault="002B2919" w:rsidP="002B2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B2919">
              <w:rPr>
                <w:rFonts w:ascii="Calibri" w:eastAsia="Times New Roman" w:hAnsi="Calibri" w:cs="Calibri"/>
                <w:color w:val="FFFFFF"/>
              </w:rPr>
              <w:t>Calibration Successful?</w:t>
            </w:r>
          </w:p>
        </w:tc>
        <w:tc>
          <w:tcPr>
            <w:tcW w:w="469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bottom"/>
            <w:hideMark/>
          </w:tcPr>
          <w:p w14:paraId="44CEBE10" w14:textId="77777777" w:rsidR="002B2919" w:rsidRPr="002B2919" w:rsidRDefault="002B2919" w:rsidP="002B2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B2919">
              <w:rPr>
                <w:rFonts w:ascii="Calibri" w:eastAsia="Times New Roman" w:hAnsi="Calibri" w:cs="Calibri"/>
                <w:color w:val="FFFFFF"/>
              </w:rPr>
              <w:t>Notes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14:paraId="4A5E32B2" w14:textId="77777777" w:rsidR="002B2919" w:rsidRPr="002B2919" w:rsidRDefault="002B2919" w:rsidP="002B2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B2919">
              <w:rPr>
                <w:rFonts w:ascii="Calibri" w:eastAsia="Times New Roman" w:hAnsi="Calibri" w:cs="Calibri"/>
                <w:color w:val="FFFFFF"/>
              </w:rPr>
              <w:t>Employee</w:t>
            </w:r>
          </w:p>
        </w:tc>
      </w:tr>
      <w:tr w:rsidR="002B2919" w:rsidRPr="002B2919" w14:paraId="79B3FEDF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E1A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8CC8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C84A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AF54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09E7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C878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95F9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56B1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A2A8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E102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E67D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3258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3BE9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3650E5C1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5A48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692A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5244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D8B3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190A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6EC7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AB25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8083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0460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B53C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A064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0D8B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5EFE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749D595D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AF47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1E49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AF00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857A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854B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724F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2A0F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670F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8548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06E2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DB7B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DA52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5691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235F521A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A45F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ACDE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9E11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D4F2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35C0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050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016F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DB12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24AE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09E6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942C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303E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9F02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421CD3AB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D76E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846E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3E4F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4305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FA4E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5A18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1DA9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C592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610B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B9EE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B27A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E276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AC1E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4E567639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1156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FA2F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B58D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CD12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1A2B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BE13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C685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C2F5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0227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752F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609B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ECE3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960E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75995BAC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2446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A34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0801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DBD6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80CD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211B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F53E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1BED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44C9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A7BE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FC78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6368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67A2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55FD6C52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EBB1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C208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86CE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5B00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FEB6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412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E6F9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C392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8FDE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09ED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92E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3220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D4C8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7E0A5120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1761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CCE5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596A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09E5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65E9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8C17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2EBF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4291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A466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CBE5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E8A9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76FD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957C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44D615B8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729E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FE86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45F2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37F4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5FF3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D9A8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19C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D634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66F3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645D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1F1F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B842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A226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603F4CE0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C00F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D1A3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42CD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9F58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DDED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AB5F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4D3F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3E2B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DBE0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0F9A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72C7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21AD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D624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4876EDBC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117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C68E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27D2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8235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FFF3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DE50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8ECE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62BB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71F3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5226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57D5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66E1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A400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199DB65C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B310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5547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B23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00FB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8E07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7F30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E79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7F8E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46B1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E366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961A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4673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956A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51497A18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9A6A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B86E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3EA4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021E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2636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C4C3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5E0F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3E93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62D5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5ED9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9BB2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D1E6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45CD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029894A1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DBF1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89D0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E422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BEB9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9E68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CDD3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F9EE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1EB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831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3E7F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604C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24CA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2FD3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548C098B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A84B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1F1A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001E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61F9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786F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10BF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4EDF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980B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B7C2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6497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4D8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0027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B565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29DC23E6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ED5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C064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9022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41C2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8244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3E50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4EF7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91F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148E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60C4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2A5A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A2D5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B5B5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0AF4BCFD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9FBB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B123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6CDB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F3B2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171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7F2B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6528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90A4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BAAE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7E51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C6B4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CB7B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1E75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18980A83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2FB3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C6DD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F549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CB2C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3E75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EED6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5E7A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5A33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3B7B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BEAE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F90A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E719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7F2B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583A9C4B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812F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B68B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DF58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1E25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5CFD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364F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4325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CF83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A6AE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430D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21A1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FE5D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0F16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28546AAA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ABDF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77D7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4D69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8ED5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5186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75C9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93B2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C0A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FA7C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5667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810B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6D6A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5ED7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1F8F453E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CD3A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0639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A75D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7CA5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9600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5441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1B02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0657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1170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E323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A2E8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76E6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3F15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2B252C18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027C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3B9D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E3DA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139B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004D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65A0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8F26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6FDF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9528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F090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A86D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4E25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D035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4FFB6985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95D4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B4A8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D9B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DB9F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4F27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63A4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6DCF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7860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ECC6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3AAD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A86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2A7B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94D6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3BF7CEBD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BEBF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7EB4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9AB2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8D9E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B623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454F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5D6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BB0B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7CE2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B738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A39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07FE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7676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69E83AC5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F21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E367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D6D5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7ABB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29B7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2E8D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C4ECF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843F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398B8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6A3B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40E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EACB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41861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6409EA45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3893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48B5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1E8C2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B531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0441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12E46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92073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C0B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3ACEE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E03E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85570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27D1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6ED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57BBA1C2" w14:textId="77777777" w:rsidTr="0037737B">
        <w:trPr>
          <w:trHeight w:val="31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D53C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4A72D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E631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CE30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DF2F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F81E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7DC14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2BE95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659B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D41A9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CCB5B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24F87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1D66C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2919" w:rsidRPr="002B2919" w14:paraId="76091021" w14:textId="77777777" w:rsidTr="0037737B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75FA" w14:textId="77777777" w:rsidR="002B2919" w:rsidRPr="002B2919" w:rsidRDefault="002B2919" w:rsidP="002B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E43E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F1FE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8474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0E30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1C2E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FB43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F835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CBF0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A959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C281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9C6A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6847" w14:textId="77777777" w:rsidR="002B2919" w:rsidRPr="002B2919" w:rsidRDefault="002B2919" w:rsidP="002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12EE0B" w14:textId="77777777" w:rsidR="007F7C17" w:rsidRPr="002B2919" w:rsidRDefault="007F7C17" w:rsidP="002B2919"/>
    <w:sectPr w:rsidR="007F7C17" w:rsidRPr="002B2919" w:rsidSect="008C0241">
      <w:footerReference w:type="default" r:id="rId6"/>
      <w:pgSz w:w="15840" w:h="12240" w:orient="landscape"/>
      <w:pgMar w:top="2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5561F" w14:textId="77777777" w:rsidR="0037737B" w:rsidRDefault="0037737B" w:rsidP="0037737B">
      <w:pPr>
        <w:spacing w:after="0" w:line="240" w:lineRule="auto"/>
      </w:pPr>
      <w:r>
        <w:separator/>
      </w:r>
    </w:p>
  </w:endnote>
  <w:endnote w:type="continuationSeparator" w:id="0">
    <w:p w14:paraId="18C1F765" w14:textId="77777777" w:rsidR="0037737B" w:rsidRDefault="0037737B" w:rsidP="0037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82ADB" w14:textId="0C13A2B1" w:rsidR="0037737B" w:rsidRDefault="0037737B">
    <w:pPr>
      <w:pStyle w:val="Footer"/>
    </w:pPr>
    <w:r w:rsidRPr="00037937">
      <w:rPr>
        <w:rStyle w:val="PageNumber"/>
        <w:rFonts w:ascii="Helvetica" w:hAnsi="Helvetica"/>
        <w:noProof/>
        <w:snapToGrid w:val="0"/>
        <w:sz w:val="18"/>
        <w:szCs w:val="18"/>
      </w:rPr>
      <w:fldChar w:fldCharType="begin"/>
    </w:r>
    <w:r w:rsidRPr="00037937">
      <w:rPr>
        <w:rStyle w:val="PageNumber"/>
        <w:rFonts w:ascii="Helvetica" w:hAnsi="Helvetica"/>
        <w:noProof/>
        <w:snapToGrid w:val="0"/>
        <w:sz w:val="18"/>
        <w:szCs w:val="18"/>
      </w:rPr>
      <w:instrText xml:space="preserve"> FILENAME </w:instrText>
    </w:r>
    <w:r w:rsidRPr="00037937">
      <w:rPr>
        <w:rStyle w:val="PageNumber"/>
        <w:rFonts w:ascii="Helvetica" w:hAnsi="Helvetica"/>
        <w:noProof/>
        <w:snapToGrid w:val="0"/>
        <w:sz w:val="18"/>
        <w:szCs w:val="18"/>
      </w:rPr>
      <w:fldChar w:fldCharType="separate"/>
    </w:r>
    <w:r>
      <w:rPr>
        <w:rStyle w:val="PageNumber"/>
        <w:rFonts w:ascii="Helvetica" w:hAnsi="Helvetica"/>
        <w:noProof/>
        <w:snapToGrid w:val="0"/>
        <w:sz w:val="18"/>
        <w:szCs w:val="18"/>
      </w:rPr>
      <w:t>HVTN_Calibration_Log_16FEB21</w:t>
    </w:r>
    <w:r w:rsidRPr="00037937">
      <w:rPr>
        <w:rStyle w:val="PageNumber"/>
        <w:rFonts w:ascii="Helvetica" w:hAnsi="Helvetica"/>
        <w:noProof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FCBB0" w14:textId="77777777" w:rsidR="0037737B" w:rsidRDefault="0037737B" w:rsidP="0037737B">
      <w:pPr>
        <w:spacing w:after="0" w:line="240" w:lineRule="auto"/>
      </w:pPr>
      <w:r>
        <w:separator/>
      </w:r>
    </w:p>
  </w:footnote>
  <w:footnote w:type="continuationSeparator" w:id="0">
    <w:p w14:paraId="5AFF1603" w14:textId="77777777" w:rsidR="0037737B" w:rsidRDefault="0037737B" w:rsidP="00377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1"/>
    <w:rsid w:val="002B2919"/>
    <w:rsid w:val="0037737B"/>
    <w:rsid w:val="007F7C17"/>
    <w:rsid w:val="008C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6229A"/>
  <w15:chartTrackingRefBased/>
  <w15:docId w15:val="{BC0B16A3-F939-4D36-A07D-3D4A6530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7B"/>
  </w:style>
  <w:style w:type="paragraph" w:styleId="Footer">
    <w:name w:val="footer"/>
    <w:basedOn w:val="Normal"/>
    <w:link w:val="FooterChar"/>
    <w:uiPriority w:val="99"/>
    <w:unhideWhenUsed/>
    <w:rsid w:val="0037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7B"/>
  </w:style>
  <w:style w:type="character" w:styleId="PageNumber">
    <w:name w:val="page number"/>
    <w:basedOn w:val="DefaultParagraphFont"/>
    <w:rsid w:val="0037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D7E488D0092419488CC2D91CC69A5" ma:contentTypeVersion="0" ma:contentTypeDescription="Create a new document." ma:contentTypeScope="" ma:versionID="b1cd82dee2b6c3f284a59144f916b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1BCD4-D556-49FD-B7E0-E1702FB04906}"/>
</file>

<file path=customXml/itemProps2.xml><?xml version="1.0" encoding="utf-8"?>
<ds:datastoreItem xmlns:ds="http://schemas.openxmlformats.org/officeDocument/2006/customXml" ds:itemID="{AB84E8A7-1843-43C3-8030-F89895B65F3C}"/>
</file>

<file path=customXml/itemProps3.xml><?xml version="1.0" encoding="utf-8"?>
<ds:datastoreItem xmlns:ds="http://schemas.openxmlformats.org/officeDocument/2006/customXml" ds:itemID="{56FB7B20-88A8-4E8E-849E-80C759242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Calibration Log</dc:title>
  <dc:subject/>
  <dc:creator>Jones, Taylor K</dc:creator>
  <cp:keywords/>
  <dc:description/>
  <cp:lastModifiedBy>McClennen, Rachael T</cp:lastModifiedBy>
  <cp:revision>3</cp:revision>
  <dcterms:created xsi:type="dcterms:W3CDTF">2021-02-16T20:52:00Z</dcterms:created>
  <dcterms:modified xsi:type="dcterms:W3CDTF">2021-02-17T05:09:00Z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0x010100DE1D7E488D0092419488CC2D91CC69A5</vt:lpwstr>
  </property>
</Properties>
</file>