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8C6D" w14:textId="74AD248E" w:rsidR="002A17F3" w:rsidRDefault="002A17F3" w:rsidP="002A17F3">
      <w:pPr>
        <w:pStyle w:val="Heading1"/>
      </w:pPr>
      <w:r>
        <w:t xml:space="preserve">COVID Questionnaire </w:t>
      </w:r>
      <w:r w:rsidR="00022621">
        <w:t>Draft</w:t>
      </w:r>
      <w:r>
        <w:t xml:space="preserve"> </w:t>
      </w:r>
    </w:p>
    <w:p w14:paraId="117A1854" w14:textId="0012601B" w:rsidR="002A17F3" w:rsidRDefault="00294E25" w:rsidP="002A17F3">
      <w:pPr>
        <w:pStyle w:val="Heading2"/>
      </w:pPr>
      <w:r>
        <w:t xml:space="preserve">Revised </w:t>
      </w:r>
      <w:r w:rsidR="008E578D">
        <w:t>4.</w:t>
      </w:r>
      <w:r w:rsidR="008048AB">
        <w:t>8</w:t>
      </w:r>
      <w:r w:rsidR="008E578D">
        <w:t>.20</w:t>
      </w:r>
    </w:p>
    <w:p w14:paraId="0D835A21" w14:textId="77777777" w:rsidR="00022621" w:rsidRDefault="00022621" w:rsidP="00022621">
      <w:pPr>
        <w:pStyle w:val="Heading2"/>
      </w:pPr>
    </w:p>
    <w:p w14:paraId="51192B5E" w14:textId="3DB61654" w:rsidR="002A17F3" w:rsidRDefault="002A17F3" w:rsidP="00022621">
      <w:pPr>
        <w:pStyle w:val="Heading2"/>
      </w:pPr>
      <w:r>
        <w:t>What is the goal of these questions?</w:t>
      </w:r>
    </w:p>
    <w:p w14:paraId="4DA18373" w14:textId="77777777" w:rsidR="002A17F3" w:rsidRPr="00DA2513" w:rsidRDefault="002A17F3" w:rsidP="002A17F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2513">
        <w:rPr>
          <w:sz w:val="22"/>
          <w:szCs w:val="22"/>
        </w:rPr>
        <w:t>Important to know how the standard of care is being affected by the pandemic.</w:t>
      </w:r>
    </w:p>
    <w:p w14:paraId="483CA57F" w14:textId="77777777" w:rsidR="002A17F3" w:rsidRPr="00DA2513" w:rsidRDefault="002A17F3" w:rsidP="002A17F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2513">
        <w:rPr>
          <w:sz w:val="22"/>
          <w:szCs w:val="22"/>
        </w:rPr>
        <w:t>Is COVID-19 affecting the specific behaviors we are looking at for our study outcomes?</w:t>
      </w:r>
    </w:p>
    <w:p w14:paraId="59A5E75B" w14:textId="23DC3FDF" w:rsidR="002A17F3" w:rsidRPr="00DA2513" w:rsidRDefault="002A17F3" w:rsidP="002A17F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2513">
        <w:rPr>
          <w:sz w:val="22"/>
          <w:szCs w:val="22"/>
        </w:rPr>
        <w:t>How much of the effect is biasing away from the null</w:t>
      </w:r>
      <w:r w:rsidR="00E37991" w:rsidRPr="00DA2513">
        <w:rPr>
          <w:sz w:val="22"/>
          <w:szCs w:val="22"/>
        </w:rPr>
        <w:t>?</w:t>
      </w:r>
    </w:p>
    <w:p w14:paraId="4CA96F51" w14:textId="77777777" w:rsidR="002A17F3" w:rsidRPr="00DA2513" w:rsidRDefault="002A17F3" w:rsidP="002A17F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2513">
        <w:rPr>
          <w:sz w:val="22"/>
          <w:szCs w:val="22"/>
        </w:rPr>
        <w:t>This would give information into the dips or rise that we may see into different behaviors.</w:t>
      </w:r>
    </w:p>
    <w:p w14:paraId="4A6A0D6A" w14:textId="48E80311" w:rsidR="00294E25" w:rsidRDefault="00294E25" w:rsidP="00294E25">
      <w:pPr>
        <w:spacing w:after="0" w:line="240" w:lineRule="auto"/>
        <w:rPr>
          <w:rFonts w:eastAsia="Times New Roman" w:cstheme="minorHAnsi"/>
        </w:rPr>
      </w:pPr>
    </w:p>
    <w:p w14:paraId="45DBCBF4" w14:textId="74C956D4" w:rsidR="00B96C0C" w:rsidRDefault="00B96C0C" w:rsidP="00B96C0C">
      <w:pPr>
        <w:pStyle w:val="Heading2"/>
      </w:pPr>
      <w:r>
        <w:t>How should these questions be used?</w:t>
      </w:r>
    </w:p>
    <w:p w14:paraId="07CA75AD" w14:textId="6FAD0C01" w:rsidR="00B96C0C" w:rsidRDefault="00B96C0C" w:rsidP="00294E2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Adding questions to study follow-up will not require IRB approval. Questions related to study outcomes should be added once final questions are approved</w:t>
      </w:r>
      <w:r w:rsidRPr="00B96C0C">
        <w:rPr>
          <w:rFonts w:eastAsia="Times New Roman" w:cstheme="minorHAnsi"/>
          <w:highlight w:val="yellow"/>
        </w:rPr>
        <w:t>**</w:t>
      </w:r>
      <w:r>
        <w:rPr>
          <w:rFonts w:eastAsia="Times New Roman" w:cstheme="minorHAnsi"/>
        </w:rPr>
        <w:t xml:space="preserve">. Additional questions are suggested and will be added at the study team’s request. </w:t>
      </w:r>
    </w:p>
    <w:p w14:paraId="15241FBB" w14:textId="77777777" w:rsidR="00B96C0C" w:rsidRDefault="00B96C0C" w:rsidP="00294E25">
      <w:pPr>
        <w:spacing w:after="0" w:line="240" w:lineRule="auto"/>
        <w:rPr>
          <w:rFonts w:eastAsia="Times New Roman" w:cstheme="minorHAnsi"/>
        </w:rPr>
      </w:pPr>
    </w:p>
    <w:p w14:paraId="25D0D7AD" w14:textId="2A69F8FF" w:rsidR="00294E25" w:rsidRDefault="00294E25" w:rsidP="00294E25">
      <w:pPr>
        <w:pStyle w:val="Heading2"/>
        <w:rPr>
          <w:rFonts w:eastAsia="Times New Roman"/>
        </w:rPr>
      </w:pPr>
      <w:r>
        <w:rPr>
          <w:rFonts w:eastAsia="Times New Roman"/>
        </w:rPr>
        <w:t>Introductory Language:</w:t>
      </w:r>
    </w:p>
    <w:p w14:paraId="1EA5EC8B" w14:textId="50B93E7B" w:rsidR="00294E25" w:rsidRDefault="00294E25" w:rsidP="00294E25">
      <w:pPr>
        <w:spacing w:after="0" w:line="240" w:lineRule="auto"/>
        <w:rPr>
          <w:rFonts w:eastAsia="Times New Roman" w:cstheme="minorHAnsi"/>
        </w:rPr>
      </w:pPr>
      <w:r w:rsidRPr="00294E25">
        <w:rPr>
          <w:rFonts w:eastAsia="Times New Roman" w:cstheme="minorHAnsi"/>
        </w:rPr>
        <w:t>Coronavirus disease 2019 (COVID-19) is a respiratory illness that can spread from person to person. The virus that causes COVID-19 is a novel coronavirus</w:t>
      </w:r>
      <w:r w:rsidR="008048AB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This next set of questions discuss how the COVID-19 pandemic has affected you. </w:t>
      </w:r>
    </w:p>
    <w:p w14:paraId="15D24347" w14:textId="77777777" w:rsidR="00294E25" w:rsidRPr="00294E25" w:rsidRDefault="00294E25" w:rsidP="00294E25">
      <w:pPr>
        <w:spacing w:after="0" w:line="240" w:lineRule="auto"/>
        <w:rPr>
          <w:rFonts w:eastAsia="Times New Roman" w:cstheme="minorHAnsi"/>
        </w:rPr>
      </w:pPr>
    </w:p>
    <w:p w14:paraId="676873F2" w14:textId="3B6D30E2" w:rsidR="002A17F3" w:rsidRDefault="00022621" w:rsidP="00022621">
      <w:pPr>
        <w:pStyle w:val="Heading2"/>
      </w:pPr>
      <w:r>
        <w:t>Q</w:t>
      </w:r>
      <w:r w:rsidR="002A17F3">
        <w:t>uestions:</w:t>
      </w:r>
    </w:p>
    <w:p w14:paraId="23829BE2" w14:textId="053189CA" w:rsidR="00B96C0C" w:rsidRPr="00B96C0C" w:rsidRDefault="008F6D87" w:rsidP="00E3330D">
      <w:pPr>
        <w:pStyle w:val="ListParagraph"/>
        <w:numPr>
          <w:ilvl w:val="0"/>
          <w:numId w:val="33"/>
        </w:numPr>
      </w:pPr>
      <w:r w:rsidRPr="008F6D87">
        <w:rPr>
          <w:rFonts w:cstheme="minorHAnsi"/>
        </w:rPr>
        <w:t xml:space="preserve">In your area, is there a stay-at-home order by the city, county or </w:t>
      </w:r>
      <w:r w:rsidR="00D64120">
        <w:rPr>
          <w:rFonts w:cstheme="minorHAnsi"/>
        </w:rPr>
        <w:t>s</w:t>
      </w:r>
      <w:r w:rsidRPr="008F6D87">
        <w:rPr>
          <w:rFonts w:cstheme="minorHAnsi"/>
        </w:rPr>
        <w:t>tate government for COVID-19/Coronavirus?</w:t>
      </w:r>
    </w:p>
    <w:p w14:paraId="58C0D572" w14:textId="1BC8D890" w:rsidR="003201B8" w:rsidRPr="003201B8" w:rsidRDefault="003201B8" w:rsidP="008F6D87">
      <w:pPr>
        <w:pStyle w:val="ListParagraph"/>
        <w:numPr>
          <w:ilvl w:val="0"/>
          <w:numId w:val="22"/>
        </w:numPr>
      </w:pPr>
      <w:r>
        <w:t>Yes</w:t>
      </w:r>
    </w:p>
    <w:p w14:paraId="54D1182A" w14:textId="0328C4BD" w:rsidR="003201B8" w:rsidRDefault="003201B8" w:rsidP="008F6D87">
      <w:pPr>
        <w:pStyle w:val="ListParagraph"/>
        <w:numPr>
          <w:ilvl w:val="0"/>
          <w:numId w:val="22"/>
        </w:numPr>
      </w:pPr>
      <w:r>
        <w:t>No</w:t>
      </w:r>
    </w:p>
    <w:p w14:paraId="6B639965" w14:textId="52B3A1B7" w:rsidR="00B96C0C" w:rsidRPr="008F6D87" w:rsidRDefault="003201B8" w:rsidP="008F6D87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</w:rPr>
      </w:pPr>
      <w:r>
        <w:t>I don’t know</w:t>
      </w:r>
    </w:p>
    <w:p w14:paraId="3110E48A" w14:textId="77777777" w:rsidR="003201B8" w:rsidRPr="008F6D87" w:rsidRDefault="003201B8" w:rsidP="003201B8">
      <w:pPr>
        <w:pStyle w:val="Heading4"/>
        <w:rPr>
          <w:rFonts w:asciiTheme="minorHAnsi" w:eastAsia="Times New Roman" w:hAnsiTheme="minorHAnsi"/>
          <w:i w:val="0"/>
          <w:iCs w:val="0"/>
          <w:color w:val="000000" w:themeColor="text1"/>
          <w:sz w:val="24"/>
          <w:szCs w:val="24"/>
        </w:rPr>
      </w:pPr>
    </w:p>
    <w:p w14:paraId="1F441F21" w14:textId="33D8A4EC" w:rsidR="003201B8" w:rsidRPr="008F6D87" w:rsidRDefault="003201B8" w:rsidP="008F6D87">
      <w:pPr>
        <w:pStyle w:val="Heading4"/>
        <w:numPr>
          <w:ilvl w:val="0"/>
          <w:numId w:val="21"/>
        </w:numPr>
        <w:tabs>
          <w:tab w:val="left" w:pos="720"/>
        </w:tabs>
        <w:ind w:left="720"/>
        <w:rPr>
          <w:rFonts w:asciiTheme="minorHAnsi" w:eastAsia="Times New Roman" w:hAnsiTheme="minorHAnsi"/>
          <w:i w:val="0"/>
          <w:iCs w:val="0"/>
          <w:color w:val="000000" w:themeColor="text1"/>
          <w:sz w:val="24"/>
          <w:szCs w:val="24"/>
        </w:rPr>
      </w:pPr>
      <w:r w:rsidRPr="008F6D87">
        <w:rPr>
          <w:rFonts w:asciiTheme="minorHAnsi" w:eastAsia="Times New Roman" w:hAnsiTheme="minorHAnsi"/>
          <w:i w:val="0"/>
          <w:iCs w:val="0"/>
          <w:color w:val="000000" w:themeColor="text1"/>
          <w:sz w:val="24"/>
          <w:szCs w:val="24"/>
        </w:rPr>
        <w:t xml:space="preserve">How well do you feel you have been able to adhere to </w:t>
      </w:r>
      <w:r>
        <w:rPr>
          <w:rFonts w:asciiTheme="minorHAnsi" w:eastAsia="Times New Roman" w:hAnsiTheme="minorHAnsi"/>
          <w:i w:val="0"/>
          <w:iCs w:val="0"/>
          <w:color w:val="000000" w:themeColor="text1"/>
          <w:sz w:val="24"/>
          <w:szCs w:val="24"/>
        </w:rPr>
        <w:t>COVID-19 prevention measures, such as a stay-at-home order or a ban on gatherings</w:t>
      </w:r>
      <w:r w:rsidRPr="008F6D87">
        <w:rPr>
          <w:rFonts w:asciiTheme="minorHAnsi" w:eastAsia="Times New Roman" w:hAnsiTheme="minorHAnsi"/>
          <w:i w:val="0"/>
          <w:iCs w:val="0"/>
          <w:color w:val="000000" w:themeColor="text1"/>
          <w:sz w:val="24"/>
          <w:szCs w:val="24"/>
        </w:rPr>
        <w:t>? Please use the slider to indicate your answer on a scale of 0 to 100.</w:t>
      </w:r>
    </w:p>
    <w:p w14:paraId="136AE76B" w14:textId="20E6B2F7" w:rsidR="003201B8" w:rsidRPr="008F6D87" w:rsidRDefault="003201B8" w:rsidP="008F6D87">
      <w:pPr>
        <w:pStyle w:val="normaltext"/>
        <w:ind w:left="36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0</w:t>
      </w:r>
      <w:commentRangeStart w:id="0"/>
      <w:r w:rsidRPr="008F6D87">
        <w:rPr>
          <w:rFonts w:asciiTheme="minorHAnsi" w:hAnsiTheme="minorHAnsi"/>
          <w:color w:val="000000" w:themeColor="text1"/>
        </w:rPr>
        <w:t>________________________[__]_____________________________ 100</w:t>
      </w:r>
      <w:commentRangeEnd w:id="0"/>
      <w:r w:rsidRPr="008F6D87">
        <w:rPr>
          <w:rStyle w:val="CommentReference"/>
          <w:rFonts w:asciiTheme="minorHAnsi" w:hAnsiTheme="minorHAnsi"/>
          <w:color w:val="000000" w:themeColor="text1"/>
          <w:sz w:val="24"/>
          <w:szCs w:val="24"/>
        </w:rPr>
        <w:commentReference w:id="0"/>
      </w:r>
    </w:p>
    <w:p w14:paraId="211763E4" w14:textId="195FD994" w:rsidR="00B96C0C" w:rsidRPr="008F6D87" w:rsidRDefault="00B96C0C">
      <w:pPr>
        <w:rPr>
          <w:rFonts w:cstheme="minorHAnsi"/>
          <w:color w:val="000000" w:themeColor="text1"/>
          <w:sz w:val="24"/>
          <w:szCs w:val="24"/>
        </w:rPr>
      </w:pPr>
    </w:p>
    <w:p w14:paraId="5670E8BF" w14:textId="717367C7" w:rsidR="00AA3D57" w:rsidRPr="003201B8" w:rsidRDefault="00E23A5B" w:rsidP="008F6D87">
      <w:pPr>
        <w:pStyle w:val="ListParagraph"/>
        <w:numPr>
          <w:ilvl w:val="0"/>
          <w:numId w:val="21"/>
        </w:numPr>
        <w:ind w:left="720"/>
        <w:rPr>
          <w:rFonts w:cstheme="minorHAnsi"/>
        </w:rPr>
      </w:pPr>
      <w:r w:rsidRPr="003201B8">
        <w:rPr>
          <w:rFonts w:cstheme="minorHAnsi"/>
        </w:rPr>
        <w:t>Compared to the time before COVID-19</w:t>
      </w:r>
      <w:r w:rsidR="00022621" w:rsidRPr="003201B8">
        <w:rPr>
          <w:rFonts w:cstheme="minorHAnsi"/>
        </w:rPr>
        <w:t>/Coronavirus</w:t>
      </w:r>
      <w:r w:rsidRPr="003201B8">
        <w:rPr>
          <w:rFonts w:cstheme="minorHAnsi"/>
        </w:rPr>
        <w:t>, please tell us</w:t>
      </w:r>
      <w:r w:rsidR="00AA3D57" w:rsidRPr="003201B8">
        <w:rPr>
          <w:rFonts w:cstheme="minorHAnsi"/>
        </w:rPr>
        <w:t xml:space="preserve"> </w:t>
      </w:r>
      <w:r w:rsidR="00805382" w:rsidRPr="008F6D87">
        <w:rPr>
          <w:rFonts w:cstheme="minorHAnsi"/>
          <w:b/>
          <w:bCs/>
          <w:u w:val="single"/>
        </w:rPr>
        <w:t xml:space="preserve">if </w:t>
      </w:r>
      <w:r w:rsidR="00AA3D57" w:rsidRPr="008F6D87">
        <w:rPr>
          <w:rFonts w:cstheme="minorHAnsi"/>
          <w:b/>
          <w:bCs/>
          <w:u w:val="single"/>
        </w:rPr>
        <w:t xml:space="preserve">COVID-19 and the plans used to manage </w:t>
      </w:r>
      <w:r w:rsidR="00805382" w:rsidRPr="008F6D87">
        <w:rPr>
          <w:rFonts w:cstheme="minorHAnsi"/>
          <w:b/>
          <w:bCs/>
          <w:u w:val="single"/>
        </w:rPr>
        <w:t>COVID-19 have impacted</w:t>
      </w:r>
      <w:r w:rsidRPr="008F6D87">
        <w:rPr>
          <w:rFonts w:cstheme="minorHAnsi"/>
          <w:b/>
          <w:bCs/>
          <w:u w:val="single"/>
        </w:rPr>
        <w:t xml:space="preserve"> you</w:t>
      </w:r>
      <w:r w:rsidR="00805382" w:rsidRPr="008F6D87">
        <w:rPr>
          <w:rFonts w:cstheme="minorHAnsi"/>
          <w:b/>
          <w:bCs/>
          <w:u w:val="single"/>
        </w:rPr>
        <w:t>.  Please tell us only if it has changed because of COVID-19</w:t>
      </w:r>
      <w:r w:rsidR="00805382" w:rsidRPr="003201B8">
        <w:rPr>
          <w:rFonts w:cstheme="minorHAnsi"/>
        </w:rPr>
        <w:t>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4135"/>
        <w:gridCol w:w="1260"/>
        <w:gridCol w:w="1427"/>
        <w:gridCol w:w="1498"/>
        <w:gridCol w:w="1235"/>
        <w:gridCol w:w="1235"/>
      </w:tblGrid>
      <w:tr w:rsidR="008E578D" w:rsidRPr="00294E25" w14:paraId="112B5E30" w14:textId="002DD9D5" w:rsidTr="00B96C0C">
        <w:trPr>
          <w:trHeight w:val="20"/>
        </w:trPr>
        <w:tc>
          <w:tcPr>
            <w:tcW w:w="4135" w:type="dxa"/>
          </w:tcPr>
          <w:p w14:paraId="34BF16C0" w14:textId="0003B925" w:rsidR="008E578D" w:rsidRPr="00294E25" w:rsidRDefault="008E578D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21D88E4E" w14:textId="1F94649C" w:rsidR="008E578D" w:rsidRPr="00294E25" w:rsidRDefault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 xml:space="preserve">Has </w:t>
            </w:r>
            <w:r>
              <w:rPr>
                <w:rFonts w:cstheme="minorHAnsi"/>
              </w:rPr>
              <w:t>highly d</w:t>
            </w:r>
            <w:r w:rsidRPr="00294E25">
              <w:rPr>
                <w:rFonts w:cstheme="minorHAnsi"/>
              </w:rPr>
              <w:t>ecreased</w:t>
            </w:r>
            <w:r>
              <w:rPr>
                <w:rFonts w:cstheme="minorHAnsi"/>
              </w:rPr>
              <w:t xml:space="preserve"> </w:t>
            </w:r>
            <w:r w:rsidRPr="00294E25">
              <w:rPr>
                <w:rFonts w:cstheme="minorHAnsi"/>
              </w:rPr>
              <w:t>because of COVID-19</w:t>
            </w:r>
          </w:p>
        </w:tc>
        <w:tc>
          <w:tcPr>
            <w:tcW w:w="1427" w:type="dxa"/>
          </w:tcPr>
          <w:p w14:paraId="0BD815EA" w14:textId="7915B12F" w:rsidR="008E578D" w:rsidRPr="00294E25" w:rsidRDefault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 xml:space="preserve">Has </w:t>
            </w:r>
            <w:r>
              <w:rPr>
                <w:rFonts w:cstheme="minorHAnsi"/>
              </w:rPr>
              <w:t>somewhat d</w:t>
            </w:r>
            <w:r w:rsidRPr="00294E25">
              <w:rPr>
                <w:rFonts w:cstheme="minorHAnsi"/>
              </w:rPr>
              <w:t>ecreased</w:t>
            </w:r>
            <w:r>
              <w:rPr>
                <w:rFonts w:cstheme="minorHAnsi"/>
              </w:rPr>
              <w:t xml:space="preserve"> </w:t>
            </w:r>
            <w:r w:rsidRPr="00294E25">
              <w:rPr>
                <w:rFonts w:cstheme="minorHAnsi"/>
              </w:rPr>
              <w:t>because of COVID-19</w:t>
            </w:r>
          </w:p>
        </w:tc>
        <w:tc>
          <w:tcPr>
            <w:tcW w:w="1498" w:type="dxa"/>
          </w:tcPr>
          <w:p w14:paraId="7BCD61BC" w14:textId="41D8E152" w:rsidR="008E578D" w:rsidRPr="00294E25" w:rsidRDefault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Has not changed/no different because of COVID-19</w:t>
            </w:r>
          </w:p>
        </w:tc>
        <w:tc>
          <w:tcPr>
            <w:tcW w:w="1235" w:type="dxa"/>
          </w:tcPr>
          <w:p w14:paraId="7A0A7C18" w14:textId="7BA0D2A9" w:rsidR="008E578D" w:rsidRPr="00294E25" w:rsidRDefault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 xml:space="preserve">Has </w:t>
            </w:r>
            <w:r>
              <w:rPr>
                <w:rFonts w:cstheme="minorHAnsi"/>
              </w:rPr>
              <w:t>somewhat i</w:t>
            </w:r>
            <w:r w:rsidRPr="00294E25">
              <w:rPr>
                <w:rFonts w:cstheme="minorHAnsi"/>
              </w:rPr>
              <w:t>ncreased because of COVID-19</w:t>
            </w:r>
          </w:p>
        </w:tc>
        <w:tc>
          <w:tcPr>
            <w:tcW w:w="1235" w:type="dxa"/>
          </w:tcPr>
          <w:p w14:paraId="7F479C01" w14:textId="2AAA2F42" w:rsidR="008E578D" w:rsidRPr="00294E25" w:rsidRDefault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 xml:space="preserve">Has </w:t>
            </w:r>
            <w:r>
              <w:rPr>
                <w:rFonts w:cstheme="minorHAnsi"/>
              </w:rPr>
              <w:t>highly i</w:t>
            </w:r>
            <w:r w:rsidRPr="00294E25">
              <w:rPr>
                <w:rFonts w:cstheme="minorHAnsi"/>
              </w:rPr>
              <w:t>ncreased because of COVID-19</w:t>
            </w:r>
          </w:p>
        </w:tc>
      </w:tr>
      <w:tr w:rsidR="00B96C0C" w:rsidRPr="00294E25" w14:paraId="5DCA9C81" w14:textId="7938C12E" w:rsidTr="00B96C0C">
        <w:trPr>
          <w:trHeight w:val="20"/>
        </w:trPr>
        <w:tc>
          <w:tcPr>
            <w:tcW w:w="10790" w:type="dxa"/>
            <w:gridSpan w:val="6"/>
            <w:shd w:val="clear" w:color="auto" w:fill="5B9BD5" w:themeFill="accent5"/>
            <w:vAlign w:val="center"/>
          </w:tcPr>
          <w:p w14:paraId="7648D708" w14:textId="4DBCC68A" w:rsidR="00B96C0C" w:rsidRPr="00294E25" w:rsidRDefault="00B96C0C" w:rsidP="00B96C0C">
            <w:pPr>
              <w:jc w:val="center"/>
              <w:rPr>
                <w:rFonts w:cstheme="minorHAnsi"/>
              </w:rPr>
            </w:pPr>
            <w:r w:rsidRPr="00294E25">
              <w:rPr>
                <w:rFonts w:cstheme="minorHAnsi"/>
              </w:rPr>
              <w:t>G</w:t>
            </w:r>
            <w:r>
              <w:rPr>
                <w:rFonts w:cstheme="minorHAnsi"/>
              </w:rPr>
              <w:t>eneral</w:t>
            </w:r>
          </w:p>
        </w:tc>
      </w:tr>
      <w:tr w:rsidR="008E578D" w:rsidRPr="00294E25" w14:paraId="1E3D61B2" w14:textId="636E3B26" w:rsidTr="00B96C0C">
        <w:trPr>
          <w:trHeight w:val="20"/>
        </w:trPr>
        <w:tc>
          <w:tcPr>
            <w:tcW w:w="4135" w:type="dxa"/>
          </w:tcPr>
          <w:p w14:paraId="3B3E1D50" w14:textId="4B79911A" w:rsidR="008E578D" w:rsidRPr="00294E25" w:rsidRDefault="008E578D" w:rsidP="00AA3D57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General quality of life</w:t>
            </w:r>
          </w:p>
        </w:tc>
        <w:tc>
          <w:tcPr>
            <w:tcW w:w="1260" w:type="dxa"/>
          </w:tcPr>
          <w:p w14:paraId="58F75F60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2512D37F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E487F02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6E01AB7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E6DA643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</w:tr>
      <w:tr w:rsidR="008E578D" w:rsidRPr="00294E25" w14:paraId="24B529A2" w14:textId="3F9032A1" w:rsidTr="00B96C0C">
        <w:trPr>
          <w:trHeight w:val="20"/>
        </w:trPr>
        <w:tc>
          <w:tcPr>
            <w:tcW w:w="4135" w:type="dxa"/>
          </w:tcPr>
          <w:p w14:paraId="47C918B3" w14:textId="7CEEA18A" w:rsidR="008E578D" w:rsidRPr="00294E25" w:rsidRDefault="008E578D" w:rsidP="00AA3D57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Levels of anxiety</w:t>
            </w:r>
          </w:p>
        </w:tc>
        <w:tc>
          <w:tcPr>
            <w:tcW w:w="1260" w:type="dxa"/>
          </w:tcPr>
          <w:p w14:paraId="08C56CE3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18EEFC7C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358E77B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9F31F9C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F106456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</w:tr>
      <w:tr w:rsidR="008E578D" w:rsidRPr="00294E25" w14:paraId="214C9069" w14:textId="52E607B7" w:rsidTr="00B96C0C">
        <w:trPr>
          <w:trHeight w:val="20"/>
        </w:trPr>
        <w:tc>
          <w:tcPr>
            <w:tcW w:w="4135" w:type="dxa"/>
          </w:tcPr>
          <w:p w14:paraId="550AFE6C" w14:textId="710CDBA9" w:rsidR="008E578D" w:rsidRPr="00294E25" w:rsidRDefault="008E578D" w:rsidP="00AA3D57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Quality of sleep</w:t>
            </w:r>
          </w:p>
        </w:tc>
        <w:tc>
          <w:tcPr>
            <w:tcW w:w="1260" w:type="dxa"/>
          </w:tcPr>
          <w:p w14:paraId="21CF5585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2A109274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8CF3C63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5DC2D477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65DC308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</w:tr>
      <w:tr w:rsidR="008E578D" w:rsidRPr="00294E25" w14:paraId="15F3BA24" w14:textId="260FCFAB" w:rsidTr="00B96C0C">
        <w:trPr>
          <w:trHeight w:val="20"/>
        </w:trPr>
        <w:tc>
          <w:tcPr>
            <w:tcW w:w="4135" w:type="dxa"/>
          </w:tcPr>
          <w:p w14:paraId="114CDBF2" w14:textId="309CC157" w:rsidR="008E578D" w:rsidRPr="00294E25" w:rsidRDefault="008E578D" w:rsidP="00AA3D57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Feeling connected to family</w:t>
            </w:r>
          </w:p>
        </w:tc>
        <w:tc>
          <w:tcPr>
            <w:tcW w:w="1260" w:type="dxa"/>
          </w:tcPr>
          <w:p w14:paraId="4C9E978C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7B28BE62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51C9E59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79E8AB8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83C8625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</w:tr>
      <w:tr w:rsidR="008E578D" w:rsidRPr="00294E25" w14:paraId="39A2E4C8" w14:textId="34F2EFFD" w:rsidTr="00B96C0C">
        <w:trPr>
          <w:trHeight w:val="20"/>
        </w:trPr>
        <w:tc>
          <w:tcPr>
            <w:tcW w:w="4135" w:type="dxa"/>
          </w:tcPr>
          <w:p w14:paraId="5042F707" w14:textId="66A33A1C" w:rsidR="008E578D" w:rsidRPr="00294E25" w:rsidRDefault="008E578D" w:rsidP="00AA3D57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Feeling connected to friends</w:t>
            </w:r>
          </w:p>
        </w:tc>
        <w:tc>
          <w:tcPr>
            <w:tcW w:w="1260" w:type="dxa"/>
          </w:tcPr>
          <w:p w14:paraId="340BAE0C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3F20C86B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7B58457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6ED9FBD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51605E7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</w:tr>
      <w:tr w:rsidR="008E578D" w:rsidRPr="00294E25" w14:paraId="04BA1EEC" w14:textId="78ED4C80" w:rsidTr="00B96C0C">
        <w:trPr>
          <w:trHeight w:val="20"/>
        </w:trPr>
        <w:tc>
          <w:tcPr>
            <w:tcW w:w="4135" w:type="dxa"/>
          </w:tcPr>
          <w:p w14:paraId="57CD2493" w14:textId="4E103185" w:rsidR="008E578D" w:rsidRPr="00294E25" w:rsidRDefault="008E578D" w:rsidP="00AA3D57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 xml:space="preserve">Access to </w:t>
            </w:r>
            <w:r w:rsidR="00925410">
              <w:rPr>
                <w:rFonts w:cstheme="minorHAnsi"/>
              </w:rPr>
              <w:t>money</w:t>
            </w:r>
          </w:p>
        </w:tc>
        <w:tc>
          <w:tcPr>
            <w:tcW w:w="1260" w:type="dxa"/>
          </w:tcPr>
          <w:p w14:paraId="74010486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661782D0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F024266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29CC5AF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35895BB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</w:tr>
      <w:tr w:rsidR="008E578D" w:rsidRPr="00294E25" w14:paraId="6A54B0D1" w14:textId="4874E187" w:rsidTr="00B96C0C">
        <w:trPr>
          <w:trHeight w:val="20"/>
        </w:trPr>
        <w:tc>
          <w:tcPr>
            <w:tcW w:w="4135" w:type="dxa"/>
          </w:tcPr>
          <w:p w14:paraId="13BC479D" w14:textId="1C5F403C" w:rsidR="008E578D" w:rsidRPr="00294E25" w:rsidRDefault="008E578D" w:rsidP="00AA3D57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Access to internet/stability of internet</w:t>
            </w:r>
          </w:p>
        </w:tc>
        <w:tc>
          <w:tcPr>
            <w:tcW w:w="1260" w:type="dxa"/>
          </w:tcPr>
          <w:p w14:paraId="391411F3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52016ECB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C044195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6FCD388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C4BD9ED" w14:textId="77777777" w:rsidR="008E578D" w:rsidRPr="00294E25" w:rsidRDefault="008E578D" w:rsidP="00AA3D57">
            <w:pPr>
              <w:rPr>
                <w:rFonts w:cstheme="minorHAnsi"/>
              </w:rPr>
            </w:pPr>
          </w:p>
        </w:tc>
      </w:tr>
      <w:tr w:rsidR="00B96C0C" w:rsidRPr="00294E25" w14:paraId="665E0A18" w14:textId="34F44AEA" w:rsidTr="00B96C0C">
        <w:trPr>
          <w:trHeight w:val="20"/>
        </w:trPr>
        <w:tc>
          <w:tcPr>
            <w:tcW w:w="10790" w:type="dxa"/>
            <w:gridSpan w:val="6"/>
            <w:shd w:val="clear" w:color="auto" w:fill="5B9BD5" w:themeFill="accent5"/>
            <w:vAlign w:val="center"/>
          </w:tcPr>
          <w:p w14:paraId="3C42F832" w14:textId="2C88E4BF" w:rsidR="00B96C0C" w:rsidRPr="00294E25" w:rsidRDefault="00B96C0C" w:rsidP="00B96C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Project Specific</w:t>
            </w:r>
          </w:p>
        </w:tc>
      </w:tr>
      <w:tr w:rsidR="008E578D" w:rsidRPr="00294E25" w14:paraId="338A90FB" w14:textId="70386510" w:rsidTr="00B96C0C">
        <w:trPr>
          <w:trHeight w:val="20"/>
        </w:trPr>
        <w:tc>
          <w:tcPr>
            <w:tcW w:w="4135" w:type="dxa"/>
          </w:tcPr>
          <w:p w14:paraId="40B623B2" w14:textId="79249292" w:rsidR="008E578D" w:rsidRPr="00294E25" w:rsidRDefault="008E578D" w:rsidP="006F3D4B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lastRenderedPageBreak/>
              <w:t>Engaging in PROJECTNAME procedures or visits</w:t>
            </w:r>
          </w:p>
        </w:tc>
        <w:tc>
          <w:tcPr>
            <w:tcW w:w="1260" w:type="dxa"/>
          </w:tcPr>
          <w:p w14:paraId="26842980" w14:textId="77777777" w:rsidR="008E578D" w:rsidRPr="00294E25" w:rsidRDefault="008E578D" w:rsidP="006F3D4B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3738D211" w14:textId="77777777" w:rsidR="008E578D" w:rsidRPr="00294E25" w:rsidRDefault="008E578D" w:rsidP="006F3D4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9DFA35B" w14:textId="77777777" w:rsidR="008E578D" w:rsidRPr="00294E25" w:rsidRDefault="008E578D" w:rsidP="006F3D4B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E89FAEB" w14:textId="77777777" w:rsidR="008E578D" w:rsidRPr="00294E25" w:rsidRDefault="008E578D" w:rsidP="006F3D4B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E6BD69F" w14:textId="77777777" w:rsidR="008E578D" w:rsidRPr="00294E25" w:rsidRDefault="008E578D" w:rsidP="006F3D4B">
            <w:pPr>
              <w:rPr>
                <w:rFonts w:cstheme="minorHAnsi"/>
              </w:rPr>
            </w:pPr>
          </w:p>
        </w:tc>
      </w:tr>
      <w:tr w:rsidR="00B96C0C" w:rsidRPr="00294E25" w14:paraId="47ECBEEB" w14:textId="1A157605" w:rsidTr="00B96C0C">
        <w:trPr>
          <w:trHeight w:val="20"/>
        </w:trPr>
        <w:tc>
          <w:tcPr>
            <w:tcW w:w="10790" w:type="dxa"/>
            <w:gridSpan w:val="6"/>
            <w:shd w:val="clear" w:color="auto" w:fill="5B9BD5" w:themeFill="accent5"/>
            <w:vAlign w:val="center"/>
          </w:tcPr>
          <w:p w14:paraId="4B383997" w14:textId="75E1070D" w:rsidR="00B96C0C" w:rsidRPr="00294E25" w:rsidRDefault="00B96C0C" w:rsidP="00B96C0C">
            <w:pPr>
              <w:jc w:val="center"/>
              <w:rPr>
                <w:rFonts w:cstheme="minorHAnsi"/>
              </w:rPr>
            </w:pPr>
            <w:r w:rsidRPr="00294E25">
              <w:rPr>
                <w:rFonts w:cstheme="minorHAnsi"/>
              </w:rPr>
              <w:t xml:space="preserve">Other </w:t>
            </w:r>
            <w:r>
              <w:rPr>
                <w:rFonts w:cstheme="minorHAnsi"/>
              </w:rPr>
              <w:t>Impacts of</w:t>
            </w:r>
            <w:r w:rsidRPr="00294E25">
              <w:rPr>
                <w:rFonts w:cstheme="minorHAnsi"/>
              </w:rPr>
              <w:t xml:space="preserve"> COVID-19 on income/housing/insurance/food</w:t>
            </w:r>
          </w:p>
        </w:tc>
      </w:tr>
      <w:tr w:rsidR="008E578D" w:rsidRPr="00294E25" w14:paraId="031C3481" w14:textId="470631CB" w:rsidTr="00B96C0C">
        <w:trPr>
          <w:trHeight w:val="20"/>
        </w:trPr>
        <w:tc>
          <w:tcPr>
            <w:tcW w:w="4135" w:type="dxa"/>
            <w:shd w:val="clear" w:color="auto" w:fill="auto"/>
          </w:tcPr>
          <w:p w14:paraId="06688B18" w14:textId="323DC3CC" w:rsidR="008E578D" w:rsidRPr="00294E25" w:rsidRDefault="008E578D" w:rsidP="00D94003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paid work hours</w:t>
            </w:r>
          </w:p>
        </w:tc>
        <w:tc>
          <w:tcPr>
            <w:tcW w:w="1260" w:type="dxa"/>
          </w:tcPr>
          <w:p w14:paraId="73ACD768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48D099C1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5A76D63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53B10DB7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A67FE92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</w:tr>
      <w:tr w:rsidR="008E578D" w:rsidRPr="00294E25" w14:paraId="36CBEC00" w14:textId="129DFFC2" w:rsidTr="00B96C0C">
        <w:trPr>
          <w:trHeight w:val="20"/>
        </w:trPr>
        <w:tc>
          <w:tcPr>
            <w:tcW w:w="4135" w:type="dxa"/>
            <w:shd w:val="clear" w:color="auto" w:fill="auto"/>
          </w:tcPr>
          <w:p w14:paraId="567D3665" w14:textId="6D3FDF4B" w:rsidR="008E578D" w:rsidRPr="00294E25" w:rsidRDefault="008E578D" w:rsidP="00D94003">
            <w:pPr>
              <w:rPr>
                <w:rFonts w:cstheme="minorHAnsi"/>
              </w:rPr>
            </w:pPr>
            <w:r>
              <w:rPr>
                <w:rFonts w:cstheme="minorHAnsi"/>
              </w:rPr>
              <w:t>Need to</w:t>
            </w:r>
            <w:r w:rsidRPr="00294E25">
              <w:rPr>
                <w:rFonts w:cstheme="minorHAnsi"/>
              </w:rPr>
              <w:t xml:space="preserve"> financially support other family/partners who have lost job</w:t>
            </w:r>
            <w:r>
              <w:rPr>
                <w:rFonts w:cstheme="minorHAnsi"/>
              </w:rPr>
              <w:t>s</w:t>
            </w:r>
          </w:p>
        </w:tc>
        <w:tc>
          <w:tcPr>
            <w:tcW w:w="1260" w:type="dxa"/>
          </w:tcPr>
          <w:p w14:paraId="1C9C98F6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3EA4C7CB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29199F3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52696B59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148262D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</w:tr>
      <w:tr w:rsidR="008E578D" w:rsidRPr="00294E25" w14:paraId="4093DA34" w14:textId="37ED54F4" w:rsidTr="00B96C0C">
        <w:trPr>
          <w:trHeight w:val="20"/>
        </w:trPr>
        <w:tc>
          <w:tcPr>
            <w:tcW w:w="4135" w:type="dxa"/>
            <w:shd w:val="clear" w:color="auto" w:fill="auto"/>
          </w:tcPr>
          <w:p w14:paraId="482984FB" w14:textId="16E27E44" w:rsidR="008E578D" w:rsidRPr="00294E25" w:rsidRDefault="008E578D" w:rsidP="00D94003">
            <w:pPr>
              <w:rPr>
                <w:rFonts w:cstheme="minorHAnsi"/>
              </w:rPr>
            </w:pPr>
            <w:r>
              <w:rPr>
                <w:rFonts w:cstheme="minorHAnsi"/>
              </w:rPr>
              <w:t>Difficulty buying food</w:t>
            </w:r>
          </w:p>
        </w:tc>
        <w:tc>
          <w:tcPr>
            <w:tcW w:w="1260" w:type="dxa"/>
          </w:tcPr>
          <w:p w14:paraId="7BDF67DF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44A0DC49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A2FA32D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6E0EEDB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E3815B6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</w:tr>
      <w:tr w:rsidR="008E578D" w:rsidRPr="00294E25" w14:paraId="2F4A5EDB" w14:textId="68A5ABE6" w:rsidTr="00B96C0C">
        <w:trPr>
          <w:trHeight w:val="20"/>
        </w:trPr>
        <w:tc>
          <w:tcPr>
            <w:tcW w:w="4135" w:type="dxa"/>
            <w:shd w:val="clear" w:color="auto" w:fill="auto"/>
          </w:tcPr>
          <w:p w14:paraId="2D69EB9B" w14:textId="38CE6658" w:rsidR="008E578D" w:rsidRPr="00294E25" w:rsidRDefault="008E578D" w:rsidP="00D94003">
            <w:pPr>
              <w:rPr>
                <w:rFonts w:cstheme="minorHAnsi"/>
              </w:rPr>
            </w:pPr>
            <w:r>
              <w:rPr>
                <w:rFonts w:cstheme="minorHAnsi"/>
              </w:rPr>
              <w:t>Difficulty paying rent</w:t>
            </w:r>
          </w:p>
        </w:tc>
        <w:tc>
          <w:tcPr>
            <w:tcW w:w="1260" w:type="dxa"/>
          </w:tcPr>
          <w:p w14:paraId="53806FDA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014FE72D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16448D1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6C08D04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3EEB2F7" w14:textId="77777777" w:rsidR="008E578D" w:rsidRPr="00294E25" w:rsidRDefault="008E578D" w:rsidP="00D94003">
            <w:pPr>
              <w:rPr>
                <w:rFonts w:cstheme="minorHAnsi"/>
              </w:rPr>
            </w:pPr>
          </w:p>
        </w:tc>
      </w:tr>
      <w:tr w:rsidR="008E578D" w:rsidRPr="00294E25" w14:paraId="667C87DA" w14:textId="47545F68" w:rsidTr="00B96C0C">
        <w:trPr>
          <w:trHeight w:val="20"/>
        </w:trPr>
        <w:tc>
          <w:tcPr>
            <w:tcW w:w="4135" w:type="dxa"/>
            <w:shd w:val="clear" w:color="auto" w:fill="auto"/>
          </w:tcPr>
          <w:p w14:paraId="3FCBBE97" w14:textId="75E1D768" w:rsidR="008E578D" w:rsidRPr="00294E25" w:rsidRDefault="00B96C0C" w:rsidP="00E379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Impacts of </w:t>
            </w:r>
            <w:r w:rsidR="008E578D" w:rsidRPr="00294E25">
              <w:rPr>
                <w:rFonts w:cstheme="minorHAnsi"/>
              </w:rPr>
              <w:t>COVID-19 on your life?</w:t>
            </w:r>
          </w:p>
        </w:tc>
        <w:tc>
          <w:tcPr>
            <w:tcW w:w="6655" w:type="dxa"/>
            <w:gridSpan w:val="5"/>
          </w:tcPr>
          <w:p w14:paraId="5BCA131C" w14:textId="33E5ABF9" w:rsidR="008E578D" w:rsidRPr="00294E25" w:rsidRDefault="00DA2513" w:rsidP="00E37991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ENTER TEXT</w:t>
            </w:r>
          </w:p>
        </w:tc>
      </w:tr>
      <w:tr w:rsidR="00B96C0C" w:rsidRPr="00294E25" w14:paraId="754DCD8C" w14:textId="77777777" w:rsidTr="00B96C0C">
        <w:trPr>
          <w:trHeight w:val="20"/>
        </w:trPr>
        <w:tc>
          <w:tcPr>
            <w:tcW w:w="10790" w:type="dxa"/>
            <w:gridSpan w:val="6"/>
            <w:shd w:val="clear" w:color="auto" w:fill="5B9BD5" w:themeFill="accent5"/>
            <w:vAlign w:val="center"/>
          </w:tcPr>
          <w:p w14:paraId="312F0E8C" w14:textId="50A9D1A5" w:rsidR="00B96C0C" w:rsidRPr="00B96C0C" w:rsidRDefault="00B96C0C" w:rsidP="00B96C0C">
            <w:pPr>
              <w:jc w:val="center"/>
              <w:rPr>
                <w:rFonts w:cstheme="minorHAnsi"/>
              </w:rPr>
            </w:pPr>
            <w:r w:rsidRPr="00B96C0C">
              <w:rPr>
                <w:rFonts w:cstheme="minorHAnsi"/>
              </w:rPr>
              <w:t>Risk Behaviors and Study Outcomes</w:t>
            </w:r>
            <w:r w:rsidRPr="00B96C0C">
              <w:rPr>
                <w:rFonts w:cstheme="minorHAnsi"/>
                <w:highlight w:val="yellow"/>
              </w:rPr>
              <w:t>**</w:t>
            </w:r>
          </w:p>
        </w:tc>
      </w:tr>
      <w:tr w:rsidR="008E578D" w:rsidRPr="00294E25" w14:paraId="29C4DB0E" w14:textId="724C04C4" w:rsidTr="00B96C0C">
        <w:trPr>
          <w:trHeight w:val="20"/>
        </w:trPr>
        <w:tc>
          <w:tcPr>
            <w:tcW w:w="4135" w:type="dxa"/>
          </w:tcPr>
          <w:p w14:paraId="4062DCEA" w14:textId="46BDAFC5" w:rsidR="008E578D" w:rsidRPr="00294E25" w:rsidRDefault="008E578D" w:rsidP="00E37991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 xml:space="preserve">Number of sexual partners </w:t>
            </w:r>
          </w:p>
        </w:tc>
        <w:tc>
          <w:tcPr>
            <w:tcW w:w="1260" w:type="dxa"/>
          </w:tcPr>
          <w:p w14:paraId="2BC1C70A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43FD8FCB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1822B52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95FCD1C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B4C9965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</w:tr>
      <w:tr w:rsidR="008E578D" w:rsidRPr="00294E25" w14:paraId="40C03892" w14:textId="64A57295" w:rsidTr="00B96C0C">
        <w:trPr>
          <w:trHeight w:val="20"/>
        </w:trPr>
        <w:tc>
          <w:tcPr>
            <w:tcW w:w="4135" w:type="dxa"/>
          </w:tcPr>
          <w:p w14:paraId="1664BCD6" w14:textId="10E1470B" w:rsidR="008E578D" w:rsidRPr="00294E25" w:rsidRDefault="008E578D" w:rsidP="00E37991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Opportunities to have sex</w:t>
            </w:r>
          </w:p>
        </w:tc>
        <w:tc>
          <w:tcPr>
            <w:tcW w:w="1260" w:type="dxa"/>
          </w:tcPr>
          <w:p w14:paraId="31AD0DD9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56F908D6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AD4CCC4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A29B57E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D2463CF" w14:textId="77777777" w:rsidR="008E578D" w:rsidRPr="00294E25" w:rsidRDefault="008E578D" w:rsidP="00E37991">
            <w:pPr>
              <w:rPr>
                <w:rFonts w:cstheme="minorHAnsi"/>
              </w:rPr>
            </w:pPr>
          </w:p>
        </w:tc>
      </w:tr>
      <w:tr w:rsidR="008E578D" w:rsidRPr="00294E25" w14:paraId="4846F150" w14:textId="2815EF84" w:rsidTr="00B96C0C">
        <w:trPr>
          <w:trHeight w:val="20"/>
        </w:trPr>
        <w:tc>
          <w:tcPr>
            <w:tcW w:w="4135" w:type="dxa"/>
          </w:tcPr>
          <w:p w14:paraId="4BC50E86" w14:textId="10CB707C" w:rsidR="008E578D" w:rsidRPr="00294E25" w:rsidRDefault="008E578D" w:rsidP="008E578D">
            <w:pPr>
              <w:rPr>
                <w:rFonts w:cstheme="minorHAnsi"/>
              </w:rPr>
            </w:pPr>
            <w:r>
              <w:rPr>
                <w:rFonts w:eastAsia="Times New Roman"/>
              </w:rPr>
              <w:t>Your use of dating/hook-up apps to connect virtually with other men</w:t>
            </w:r>
          </w:p>
        </w:tc>
        <w:tc>
          <w:tcPr>
            <w:tcW w:w="1260" w:type="dxa"/>
          </w:tcPr>
          <w:p w14:paraId="61CB0D0F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45C0E53F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42771D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C926368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6FC7F6C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2E8D73BE" w14:textId="5FB128C6" w:rsidTr="00B96C0C">
        <w:trPr>
          <w:trHeight w:val="20"/>
        </w:trPr>
        <w:tc>
          <w:tcPr>
            <w:tcW w:w="4135" w:type="dxa"/>
          </w:tcPr>
          <w:p w14:paraId="294709D0" w14:textId="112F92E0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Access to condoms</w:t>
            </w:r>
          </w:p>
        </w:tc>
        <w:tc>
          <w:tcPr>
            <w:tcW w:w="1260" w:type="dxa"/>
          </w:tcPr>
          <w:p w14:paraId="2550430F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13296FC4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7B1797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A762C44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28CFB9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278F7F04" w14:textId="459D270D" w:rsidTr="00B96C0C">
        <w:trPr>
          <w:trHeight w:val="20"/>
        </w:trPr>
        <w:tc>
          <w:tcPr>
            <w:tcW w:w="4135" w:type="dxa"/>
          </w:tcPr>
          <w:p w14:paraId="039E0BA1" w14:textId="14D5B8F9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Use of condoms</w:t>
            </w:r>
          </w:p>
        </w:tc>
        <w:tc>
          <w:tcPr>
            <w:tcW w:w="1260" w:type="dxa"/>
          </w:tcPr>
          <w:p w14:paraId="6130DD8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2AAF6D2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6FBDE65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8EFEAF9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71636B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0FADAFC0" w14:textId="5A3DBF4E" w:rsidTr="00B96C0C">
        <w:trPr>
          <w:trHeight w:val="20"/>
        </w:trPr>
        <w:tc>
          <w:tcPr>
            <w:tcW w:w="4135" w:type="dxa"/>
          </w:tcPr>
          <w:p w14:paraId="41242906" w14:textId="0E60BD89" w:rsidR="008E578D" w:rsidRPr="00294E25" w:rsidRDefault="008E578D" w:rsidP="008E578D">
            <w:pPr>
              <w:rPr>
                <w:rFonts w:cstheme="minorHAnsi"/>
              </w:rPr>
            </w:pPr>
            <w:r>
              <w:rPr>
                <w:rFonts w:eastAsia="Times New Roman"/>
              </w:rPr>
              <w:t>Your use of dating/hook-up apps to meet other men in person</w:t>
            </w:r>
          </w:p>
        </w:tc>
        <w:tc>
          <w:tcPr>
            <w:tcW w:w="1260" w:type="dxa"/>
          </w:tcPr>
          <w:p w14:paraId="23468FD2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65081E1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377380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0DE0EF5A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094B054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25E5F4F8" w14:textId="1E15FD0A" w:rsidTr="00B96C0C">
        <w:trPr>
          <w:trHeight w:val="20"/>
        </w:trPr>
        <w:tc>
          <w:tcPr>
            <w:tcW w:w="4135" w:type="dxa"/>
          </w:tcPr>
          <w:p w14:paraId="552B0CC7" w14:textId="4F8F43D6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Access to STI testing or treatment</w:t>
            </w:r>
          </w:p>
        </w:tc>
        <w:tc>
          <w:tcPr>
            <w:tcW w:w="1260" w:type="dxa"/>
          </w:tcPr>
          <w:p w14:paraId="6F96201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6D5AA8A3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A0466B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C991B5C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8BB7124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3F7557D4" w14:textId="39F027F4" w:rsidTr="00B96C0C">
        <w:trPr>
          <w:trHeight w:val="20"/>
        </w:trPr>
        <w:tc>
          <w:tcPr>
            <w:tcW w:w="4135" w:type="dxa"/>
            <w:shd w:val="clear" w:color="auto" w:fill="FFFFFF" w:themeFill="background1"/>
          </w:tcPr>
          <w:p w14:paraId="71F7FF32" w14:textId="17EAC3F5" w:rsidR="008E578D" w:rsidRPr="00294E25" w:rsidRDefault="008E578D" w:rsidP="008E578D">
            <w:pPr>
              <w:rPr>
                <w:rFonts w:cstheme="minorHAnsi"/>
                <w:iCs/>
              </w:rPr>
            </w:pPr>
            <w:r w:rsidRPr="00294E25">
              <w:rPr>
                <w:rFonts w:cstheme="minorHAnsi"/>
                <w:iCs/>
              </w:rPr>
              <w:t>Use of recreational drugs</w:t>
            </w:r>
          </w:p>
        </w:tc>
        <w:tc>
          <w:tcPr>
            <w:tcW w:w="1260" w:type="dxa"/>
          </w:tcPr>
          <w:p w14:paraId="520613E1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4E357C2C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4E9913A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D39861E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2DB1BDE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5DC376BE" w14:textId="1AC8EDDD" w:rsidTr="00B96C0C">
        <w:trPr>
          <w:trHeight w:val="20"/>
        </w:trPr>
        <w:tc>
          <w:tcPr>
            <w:tcW w:w="4135" w:type="dxa"/>
            <w:shd w:val="clear" w:color="auto" w:fill="FFFFFF" w:themeFill="background1"/>
          </w:tcPr>
          <w:p w14:paraId="14BD7602" w14:textId="689751E4" w:rsidR="008E578D" w:rsidRPr="00294E25" w:rsidRDefault="008E578D" w:rsidP="008E578D">
            <w:pPr>
              <w:rPr>
                <w:rFonts w:cstheme="minorHAnsi"/>
                <w:iCs/>
              </w:rPr>
            </w:pPr>
            <w:r w:rsidRPr="00294E25">
              <w:rPr>
                <w:rFonts w:cstheme="minorHAnsi"/>
                <w:iCs/>
              </w:rPr>
              <w:t>Alcohol consumption</w:t>
            </w:r>
          </w:p>
        </w:tc>
        <w:tc>
          <w:tcPr>
            <w:tcW w:w="1260" w:type="dxa"/>
          </w:tcPr>
          <w:p w14:paraId="4364F761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1373171D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14A62F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95A0570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7D8F5E78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17E49DAD" w14:textId="0028180F" w:rsidTr="00B96C0C">
        <w:trPr>
          <w:trHeight w:val="20"/>
        </w:trPr>
        <w:tc>
          <w:tcPr>
            <w:tcW w:w="4135" w:type="dxa"/>
            <w:shd w:val="clear" w:color="auto" w:fill="BFBFBF" w:themeFill="background1" w:themeFillShade="BF"/>
          </w:tcPr>
          <w:p w14:paraId="53115084" w14:textId="4617D0CB" w:rsidR="008E578D" w:rsidRPr="00294E25" w:rsidRDefault="008E578D" w:rsidP="008E578D">
            <w:pPr>
              <w:rPr>
                <w:rFonts w:cstheme="minorHAnsi"/>
                <w:i/>
                <w:iCs/>
              </w:rPr>
            </w:pPr>
            <w:r w:rsidRPr="00294E25">
              <w:rPr>
                <w:rFonts w:cstheme="minorHAnsi"/>
                <w:i/>
                <w:iCs/>
              </w:rPr>
              <w:t>For youth NOT living with HIV</w:t>
            </w:r>
          </w:p>
        </w:tc>
        <w:tc>
          <w:tcPr>
            <w:tcW w:w="1260" w:type="dxa"/>
          </w:tcPr>
          <w:p w14:paraId="5A4AB81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7F84FF8D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C4CC314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D2FB1AC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9BFCC22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0732A23F" w14:textId="5E070280" w:rsidTr="00B96C0C">
        <w:trPr>
          <w:trHeight w:val="20"/>
        </w:trPr>
        <w:tc>
          <w:tcPr>
            <w:tcW w:w="4135" w:type="dxa"/>
          </w:tcPr>
          <w:p w14:paraId="3F83C5FB" w14:textId="0E694E3D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Access to HIV testing</w:t>
            </w:r>
          </w:p>
        </w:tc>
        <w:tc>
          <w:tcPr>
            <w:tcW w:w="1260" w:type="dxa"/>
          </w:tcPr>
          <w:p w14:paraId="3D4EF5BE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19363F69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12B5A43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4DF7D3A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77F576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6900DF58" w14:textId="2B48EAED" w:rsidTr="00B96C0C">
        <w:trPr>
          <w:trHeight w:val="20"/>
        </w:trPr>
        <w:tc>
          <w:tcPr>
            <w:tcW w:w="4135" w:type="dxa"/>
          </w:tcPr>
          <w:p w14:paraId="7F9C5F5F" w14:textId="42A2BC87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Getting HIV tested</w:t>
            </w:r>
          </w:p>
        </w:tc>
        <w:tc>
          <w:tcPr>
            <w:tcW w:w="1260" w:type="dxa"/>
          </w:tcPr>
          <w:p w14:paraId="2D03CCC1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05D2CABA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2B80768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7695E24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04D4EF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E17715" w:rsidRPr="00294E25" w14:paraId="26A477CB" w14:textId="77777777" w:rsidTr="00E17715">
        <w:trPr>
          <w:trHeight w:val="20"/>
        </w:trPr>
        <w:tc>
          <w:tcPr>
            <w:tcW w:w="4135" w:type="dxa"/>
            <w:shd w:val="clear" w:color="auto" w:fill="BFBFBF" w:themeFill="background1" w:themeFillShade="BF"/>
          </w:tcPr>
          <w:p w14:paraId="408F3F5F" w14:textId="6C8593D1" w:rsidR="00E17715" w:rsidRPr="00E17715" w:rsidRDefault="00E17715" w:rsidP="008E578D">
            <w:pPr>
              <w:rPr>
                <w:rFonts w:cstheme="minorHAnsi"/>
                <w:i/>
                <w:iCs/>
              </w:rPr>
            </w:pPr>
            <w:r w:rsidRPr="00E17715">
              <w:rPr>
                <w:rFonts w:cstheme="minorHAnsi"/>
                <w:i/>
                <w:iCs/>
              </w:rPr>
              <w:t>For youth on PrEP</w:t>
            </w:r>
          </w:p>
        </w:tc>
        <w:tc>
          <w:tcPr>
            <w:tcW w:w="1260" w:type="dxa"/>
          </w:tcPr>
          <w:p w14:paraId="527EFDB2" w14:textId="77777777" w:rsidR="00E17715" w:rsidRPr="00294E25" w:rsidRDefault="00E17715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6CD77BDD" w14:textId="77777777" w:rsidR="00E17715" w:rsidRPr="00294E25" w:rsidRDefault="00E17715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B7C433" w14:textId="77777777" w:rsidR="00E17715" w:rsidRPr="00294E25" w:rsidRDefault="00E17715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1EE9632" w14:textId="77777777" w:rsidR="00E17715" w:rsidRPr="00294E25" w:rsidRDefault="00E17715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5904C272" w14:textId="77777777" w:rsidR="00E17715" w:rsidRPr="00294E25" w:rsidRDefault="00E17715" w:rsidP="008E578D">
            <w:pPr>
              <w:rPr>
                <w:rFonts w:cstheme="minorHAnsi"/>
              </w:rPr>
            </w:pPr>
          </w:p>
        </w:tc>
      </w:tr>
      <w:tr w:rsidR="008E578D" w:rsidRPr="00294E25" w14:paraId="638486F4" w14:textId="00DB22F1" w:rsidTr="00B96C0C">
        <w:trPr>
          <w:trHeight w:val="20"/>
        </w:trPr>
        <w:tc>
          <w:tcPr>
            <w:tcW w:w="4135" w:type="dxa"/>
          </w:tcPr>
          <w:p w14:paraId="34D9CE70" w14:textId="678AC235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Getting PrEP care clinical visits</w:t>
            </w:r>
          </w:p>
        </w:tc>
        <w:tc>
          <w:tcPr>
            <w:tcW w:w="1260" w:type="dxa"/>
          </w:tcPr>
          <w:p w14:paraId="22D17BC0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59853F2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7D4A32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71D8166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09E100C9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1DA1F006" w14:textId="17E7CC0E" w:rsidTr="00B96C0C">
        <w:trPr>
          <w:trHeight w:val="20"/>
        </w:trPr>
        <w:tc>
          <w:tcPr>
            <w:tcW w:w="4135" w:type="dxa"/>
          </w:tcPr>
          <w:p w14:paraId="0E5787B2" w14:textId="51108143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Access to PrEP</w:t>
            </w:r>
          </w:p>
        </w:tc>
        <w:tc>
          <w:tcPr>
            <w:tcW w:w="1260" w:type="dxa"/>
          </w:tcPr>
          <w:p w14:paraId="4EFD5E1A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690FEC40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2E7472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28BEEEF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D5A02FE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0C268053" w14:textId="41319EA5" w:rsidTr="00B96C0C">
        <w:trPr>
          <w:trHeight w:val="20"/>
        </w:trPr>
        <w:tc>
          <w:tcPr>
            <w:tcW w:w="4135" w:type="dxa"/>
          </w:tcPr>
          <w:p w14:paraId="5980FC95" w14:textId="60E206A4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Daily adherence to PrEP</w:t>
            </w:r>
          </w:p>
        </w:tc>
        <w:tc>
          <w:tcPr>
            <w:tcW w:w="1260" w:type="dxa"/>
          </w:tcPr>
          <w:p w14:paraId="4466C6D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35E79A8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11FCDCA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79FE7A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C869EA0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4C229467" w14:textId="1380395E" w:rsidTr="00B96C0C">
        <w:trPr>
          <w:trHeight w:val="20"/>
        </w:trPr>
        <w:tc>
          <w:tcPr>
            <w:tcW w:w="4135" w:type="dxa"/>
            <w:shd w:val="clear" w:color="auto" w:fill="BFBFBF" w:themeFill="background1" w:themeFillShade="BF"/>
          </w:tcPr>
          <w:p w14:paraId="6219EC8B" w14:textId="20DD6CB9" w:rsidR="008E578D" w:rsidRPr="00E17715" w:rsidRDefault="008E578D" w:rsidP="008E578D">
            <w:pPr>
              <w:rPr>
                <w:rFonts w:cstheme="minorHAnsi"/>
                <w:i/>
                <w:iCs/>
              </w:rPr>
            </w:pPr>
            <w:r w:rsidRPr="00E17715">
              <w:rPr>
                <w:rFonts w:cstheme="minorHAnsi"/>
                <w:i/>
                <w:iCs/>
              </w:rPr>
              <w:t>For youth who are transgender</w:t>
            </w:r>
          </w:p>
        </w:tc>
        <w:tc>
          <w:tcPr>
            <w:tcW w:w="1260" w:type="dxa"/>
          </w:tcPr>
          <w:p w14:paraId="17947DF8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36B15508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C17E7C0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9258B70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70631BAE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3B7F2A8E" w14:textId="2529D3CE" w:rsidTr="00B96C0C">
        <w:trPr>
          <w:trHeight w:val="20"/>
        </w:trPr>
        <w:tc>
          <w:tcPr>
            <w:tcW w:w="4135" w:type="dxa"/>
          </w:tcPr>
          <w:p w14:paraId="4D13638A" w14:textId="008630C2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Access to hormones</w:t>
            </w:r>
          </w:p>
        </w:tc>
        <w:tc>
          <w:tcPr>
            <w:tcW w:w="1260" w:type="dxa"/>
          </w:tcPr>
          <w:p w14:paraId="7BDE9539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250FA1B9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3BBECFA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50AF476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F52EB6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01A8CFCB" w14:textId="5B1E6021" w:rsidTr="00B96C0C">
        <w:trPr>
          <w:trHeight w:val="20"/>
        </w:trPr>
        <w:tc>
          <w:tcPr>
            <w:tcW w:w="4135" w:type="dxa"/>
          </w:tcPr>
          <w:p w14:paraId="1A89F101" w14:textId="31BFE9CF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Adherence to hormones</w:t>
            </w:r>
          </w:p>
        </w:tc>
        <w:tc>
          <w:tcPr>
            <w:tcW w:w="1260" w:type="dxa"/>
          </w:tcPr>
          <w:p w14:paraId="38EF7C45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567F32CA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8CC5369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75AC05C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F925241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43EEF744" w14:textId="1B6A505F" w:rsidTr="00B96C0C">
        <w:trPr>
          <w:trHeight w:val="20"/>
        </w:trPr>
        <w:tc>
          <w:tcPr>
            <w:tcW w:w="4135" w:type="dxa"/>
            <w:shd w:val="clear" w:color="auto" w:fill="auto"/>
          </w:tcPr>
          <w:p w14:paraId="355F3127" w14:textId="2FB14C06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OTHER impacts of COVID-19 on HIV prevention?</w:t>
            </w:r>
          </w:p>
        </w:tc>
        <w:tc>
          <w:tcPr>
            <w:tcW w:w="6655" w:type="dxa"/>
            <w:gridSpan w:val="5"/>
          </w:tcPr>
          <w:p w14:paraId="4F179D33" w14:textId="77777777" w:rsidR="00DA2513" w:rsidRPr="00294E25" w:rsidRDefault="00DA2513" w:rsidP="00DA2513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ENTER TEXT</w:t>
            </w:r>
          </w:p>
          <w:p w14:paraId="292365E2" w14:textId="0D033512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032C97FA" w14:textId="4E0854A2" w:rsidTr="00B96C0C">
        <w:trPr>
          <w:trHeight w:val="20"/>
        </w:trPr>
        <w:tc>
          <w:tcPr>
            <w:tcW w:w="4135" w:type="dxa"/>
            <w:shd w:val="clear" w:color="auto" w:fill="BFBFBF" w:themeFill="background1" w:themeFillShade="BF"/>
          </w:tcPr>
          <w:p w14:paraId="3BBF4CFE" w14:textId="69987DB4" w:rsidR="008E578D" w:rsidRPr="00294E25" w:rsidRDefault="008E578D" w:rsidP="008E578D">
            <w:pPr>
              <w:rPr>
                <w:rFonts w:cstheme="minorHAnsi"/>
                <w:i/>
                <w:iCs/>
              </w:rPr>
            </w:pPr>
            <w:r w:rsidRPr="00294E25">
              <w:rPr>
                <w:rFonts w:cstheme="minorHAnsi"/>
                <w:i/>
                <w:iCs/>
              </w:rPr>
              <w:t>For youth Living with HIV</w:t>
            </w:r>
          </w:p>
        </w:tc>
        <w:tc>
          <w:tcPr>
            <w:tcW w:w="1260" w:type="dxa"/>
          </w:tcPr>
          <w:p w14:paraId="34F9709C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6061DD52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5748C0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30A3BA45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142DC6BB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643D7426" w14:textId="3B2DA95C" w:rsidTr="00B96C0C">
        <w:trPr>
          <w:trHeight w:val="20"/>
        </w:trPr>
        <w:tc>
          <w:tcPr>
            <w:tcW w:w="4135" w:type="dxa"/>
          </w:tcPr>
          <w:p w14:paraId="194B67B1" w14:textId="7E200DC5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Access to HIV meds</w:t>
            </w:r>
          </w:p>
        </w:tc>
        <w:tc>
          <w:tcPr>
            <w:tcW w:w="1260" w:type="dxa"/>
          </w:tcPr>
          <w:p w14:paraId="7CD5A812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2B9DB24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BCD0B75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1C6F574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8C34479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5DA8CB33" w14:textId="6626ADEC" w:rsidTr="00B96C0C">
        <w:trPr>
          <w:trHeight w:val="20"/>
        </w:trPr>
        <w:tc>
          <w:tcPr>
            <w:tcW w:w="4135" w:type="dxa"/>
          </w:tcPr>
          <w:p w14:paraId="4814A902" w14:textId="6D7460E4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Daily adherence to HIV meds</w:t>
            </w:r>
          </w:p>
        </w:tc>
        <w:tc>
          <w:tcPr>
            <w:tcW w:w="1260" w:type="dxa"/>
          </w:tcPr>
          <w:p w14:paraId="5BA48ABD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526B6CC5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E38A1EC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74EB1A03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7A51D8C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5262148D" w14:textId="30F63584" w:rsidTr="00B96C0C">
        <w:trPr>
          <w:trHeight w:val="20"/>
        </w:trPr>
        <w:tc>
          <w:tcPr>
            <w:tcW w:w="4135" w:type="dxa"/>
          </w:tcPr>
          <w:p w14:paraId="7839DCAE" w14:textId="17E284D2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Getting HIV care clinical visits</w:t>
            </w:r>
          </w:p>
        </w:tc>
        <w:tc>
          <w:tcPr>
            <w:tcW w:w="1260" w:type="dxa"/>
          </w:tcPr>
          <w:p w14:paraId="5ED3F453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0450EA66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F3D0127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706FE018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0EF4DC14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5AAA1139" w14:textId="62AB9958" w:rsidTr="00B96C0C">
        <w:trPr>
          <w:trHeight w:val="20"/>
        </w:trPr>
        <w:tc>
          <w:tcPr>
            <w:tcW w:w="4135" w:type="dxa"/>
          </w:tcPr>
          <w:p w14:paraId="794AB59C" w14:textId="04C930F5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Getting viral loads or other labs done</w:t>
            </w:r>
          </w:p>
        </w:tc>
        <w:tc>
          <w:tcPr>
            <w:tcW w:w="1260" w:type="dxa"/>
          </w:tcPr>
          <w:p w14:paraId="42260B19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27" w:type="dxa"/>
          </w:tcPr>
          <w:p w14:paraId="48848770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F4CA6DC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C26BA01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4BAADEE" w14:textId="77777777" w:rsidR="008E578D" w:rsidRPr="00294E25" w:rsidRDefault="008E578D" w:rsidP="008E578D">
            <w:pPr>
              <w:rPr>
                <w:rFonts w:cstheme="minorHAnsi"/>
              </w:rPr>
            </w:pPr>
          </w:p>
        </w:tc>
      </w:tr>
      <w:tr w:rsidR="008E578D" w:rsidRPr="00294E25" w14:paraId="6B2D1567" w14:textId="28AF36CA" w:rsidTr="00B96C0C">
        <w:trPr>
          <w:trHeight w:val="20"/>
        </w:trPr>
        <w:tc>
          <w:tcPr>
            <w:tcW w:w="4135" w:type="dxa"/>
            <w:shd w:val="clear" w:color="auto" w:fill="auto"/>
          </w:tcPr>
          <w:p w14:paraId="3E0AFDBE" w14:textId="3A7C596B" w:rsidR="008E578D" w:rsidRPr="00294E25" w:rsidRDefault="008E578D" w:rsidP="008E578D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Other impacts of COVID-19 on your HIV care?</w:t>
            </w:r>
          </w:p>
        </w:tc>
        <w:tc>
          <w:tcPr>
            <w:tcW w:w="6655" w:type="dxa"/>
            <w:gridSpan w:val="5"/>
          </w:tcPr>
          <w:p w14:paraId="27A87357" w14:textId="77777777" w:rsidR="00DA2513" w:rsidRPr="00294E25" w:rsidRDefault="00DA2513" w:rsidP="00DA2513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ENTER TEXT</w:t>
            </w:r>
          </w:p>
          <w:p w14:paraId="73790B87" w14:textId="57F68711" w:rsidR="008E578D" w:rsidRPr="00294E25" w:rsidRDefault="008E578D" w:rsidP="008E578D">
            <w:pPr>
              <w:rPr>
                <w:rFonts w:cstheme="minorHAnsi"/>
              </w:rPr>
            </w:pPr>
          </w:p>
        </w:tc>
      </w:tr>
    </w:tbl>
    <w:p w14:paraId="20AF60A3" w14:textId="2246B129" w:rsidR="00AA3D57" w:rsidRPr="00294E25" w:rsidRDefault="00AA3D57">
      <w:pPr>
        <w:rPr>
          <w:rFonts w:cstheme="minorHAnsi"/>
        </w:rPr>
      </w:pPr>
      <w:r w:rsidRPr="00294E25">
        <w:rPr>
          <w:rFonts w:cstheme="minorHAnsi"/>
        </w:rPr>
        <w:t xml:space="preserve"> </w:t>
      </w:r>
    </w:p>
    <w:p w14:paraId="0D072BE4" w14:textId="3B7E28FD" w:rsidR="000A31F8" w:rsidRPr="00294E25" w:rsidRDefault="000A31F8" w:rsidP="00E3330D">
      <w:pPr>
        <w:pStyle w:val="ListParagraph"/>
        <w:numPr>
          <w:ilvl w:val="0"/>
          <w:numId w:val="21"/>
        </w:numPr>
        <w:ind w:left="630"/>
        <w:rPr>
          <w:rFonts w:cstheme="minorHAnsi"/>
          <w:sz w:val="22"/>
          <w:szCs w:val="22"/>
        </w:rPr>
      </w:pPr>
      <w:r w:rsidRPr="00294E25">
        <w:rPr>
          <w:rFonts w:cstheme="minorHAnsi"/>
          <w:sz w:val="22"/>
          <w:szCs w:val="22"/>
        </w:rPr>
        <w:t xml:space="preserve">Compared to the time before COVID-19/Coronavirus, please tell us </w:t>
      </w:r>
      <w:r w:rsidRPr="00294E25">
        <w:rPr>
          <w:rFonts w:cstheme="minorHAnsi"/>
          <w:b/>
          <w:bCs/>
          <w:sz w:val="22"/>
          <w:szCs w:val="22"/>
          <w:u w:val="single"/>
        </w:rPr>
        <w:t>if COVID-19 and the plans used to manage COVID-19 have impacted you.  Please tell us only if it has changed because of COVID-19</w:t>
      </w:r>
      <w:r w:rsidRPr="00294E25">
        <w:rPr>
          <w:rFonts w:cstheme="minorHAnsi"/>
          <w:sz w:val="22"/>
          <w:szCs w:val="22"/>
        </w:rPr>
        <w:t>.</w:t>
      </w:r>
    </w:p>
    <w:tbl>
      <w:tblPr>
        <w:tblStyle w:val="TableGrid"/>
        <w:tblW w:w="10872" w:type="dxa"/>
        <w:tblLook w:val="04A0" w:firstRow="1" w:lastRow="0" w:firstColumn="1" w:lastColumn="0" w:noHBand="0" w:noVBand="1"/>
      </w:tblPr>
      <w:tblGrid>
        <w:gridCol w:w="4618"/>
        <w:gridCol w:w="1646"/>
        <w:gridCol w:w="1741"/>
        <w:gridCol w:w="2867"/>
      </w:tblGrid>
      <w:tr w:rsidR="000A31F8" w:rsidRPr="00294E25" w14:paraId="39EED835" w14:textId="77777777" w:rsidTr="00B762D3">
        <w:trPr>
          <w:trHeight w:val="20"/>
        </w:trPr>
        <w:tc>
          <w:tcPr>
            <w:tcW w:w="4618" w:type="dxa"/>
          </w:tcPr>
          <w:p w14:paraId="3F78FFC8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  <w:tc>
          <w:tcPr>
            <w:tcW w:w="1646" w:type="dxa"/>
          </w:tcPr>
          <w:p w14:paraId="1FF978DF" w14:textId="38B8CF29" w:rsidR="000A31F8" w:rsidRPr="00294E25" w:rsidRDefault="000A31F8" w:rsidP="00B762D3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Yes, because of COVID-19</w:t>
            </w:r>
          </w:p>
        </w:tc>
        <w:tc>
          <w:tcPr>
            <w:tcW w:w="1741" w:type="dxa"/>
          </w:tcPr>
          <w:p w14:paraId="409EB4FD" w14:textId="2B38ABDD" w:rsidR="000A31F8" w:rsidRPr="00294E25" w:rsidRDefault="000A31F8" w:rsidP="00B762D3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No</w:t>
            </w:r>
          </w:p>
        </w:tc>
        <w:tc>
          <w:tcPr>
            <w:tcW w:w="2867" w:type="dxa"/>
          </w:tcPr>
          <w:p w14:paraId="23922DAC" w14:textId="77777777" w:rsidR="000A31F8" w:rsidRPr="00294E25" w:rsidRDefault="000A31F8" w:rsidP="00B762D3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Has not changed/no different because of COVID-19</w:t>
            </w:r>
          </w:p>
        </w:tc>
      </w:tr>
      <w:tr w:rsidR="000A31F8" w:rsidRPr="00294E25" w14:paraId="0791F5F1" w14:textId="77777777" w:rsidTr="00B762D3">
        <w:trPr>
          <w:trHeight w:val="20"/>
        </w:trPr>
        <w:tc>
          <w:tcPr>
            <w:tcW w:w="4618" w:type="dxa"/>
          </w:tcPr>
          <w:p w14:paraId="1AE92FFD" w14:textId="7E5EB519" w:rsidR="000A31F8" w:rsidRPr="00294E25" w:rsidRDefault="000A31F8" w:rsidP="00B762D3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Have you lost your job, or one of your jobs?</w:t>
            </w:r>
          </w:p>
        </w:tc>
        <w:tc>
          <w:tcPr>
            <w:tcW w:w="1646" w:type="dxa"/>
          </w:tcPr>
          <w:p w14:paraId="7EE2C25D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5C477899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  <w:tc>
          <w:tcPr>
            <w:tcW w:w="2867" w:type="dxa"/>
          </w:tcPr>
          <w:p w14:paraId="3CEA6784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</w:tr>
      <w:tr w:rsidR="000A31F8" w:rsidRPr="00294E25" w14:paraId="1C1B2A7A" w14:textId="77777777" w:rsidTr="00B762D3">
        <w:trPr>
          <w:trHeight w:val="20"/>
        </w:trPr>
        <w:tc>
          <w:tcPr>
            <w:tcW w:w="4618" w:type="dxa"/>
          </w:tcPr>
          <w:p w14:paraId="0594E0DE" w14:textId="46F7ADBD" w:rsidR="000A31F8" w:rsidRPr="00294E25" w:rsidRDefault="000A31F8" w:rsidP="00B762D3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Have you lost your insurance?</w:t>
            </w:r>
          </w:p>
        </w:tc>
        <w:tc>
          <w:tcPr>
            <w:tcW w:w="1646" w:type="dxa"/>
          </w:tcPr>
          <w:p w14:paraId="3B834E9C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376B85B9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  <w:tc>
          <w:tcPr>
            <w:tcW w:w="2867" w:type="dxa"/>
          </w:tcPr>
          <w:p w14:paraId="32F5D5E3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</w:tr>
      <w:tr w:rsidR="000A31F8" w:rsidRPr="00294E25" w14:paraId="1B0A304D" w14:textId="77777777" w:rsidTr="00B762D3">
        <w:trPr>
          <w:trHeight w:val="20"/>
        </w:trPr>
        <w:tc>
          <w:tcPr>
            <w:tcW w:w="4618" w:type="dxa"/>
          </w:tcPr>
          <w:p w14:paraId="593948F6" w14:textId="6DA74EDD" w:rsidR="000A31F8" w:rsidRPr="00294E25" w:rsidRDefault="000A31F8" w:rsidP="00B762D3">
            <w:pPr>
              <w:rPr>
                <w:rFonts w:cstheme="minorHAnsi"/>
              </w:rPr>
            </w:pPr>
            <w:r w:rsidRPr="00294E25">
              <w:rPr>
                <w:rFonts w:cstheme="minorHAnsi"/>
              </w:rPr>
              <w:t>Have you become homeless or moved in with a friend due to being unable to pay housing costs?</w:t>
            </w:r>
          </w:p>
        </w:tc>
        <w:tc>
          <w:tcPr>
            <w:tcW w:w="1646" w:type="dxa"/>
          </w:tcPr>
          <w:p w14:paraId="05B0D984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6C954FC1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  <w:tc>
          <w:tcPr>
            <w:tcW w:w="2867" w:type="dxa"/>
          </w:tcPr>
          <w:p w14:paraId="37217ECC" w14:textId="77777777" w:rsidR="000A31F8" w:rsidRPr="00294E25" w:rsidRDefault="000A31F8" w:rsidP="00B762D3">
            <w:pPr>
              <w:rPr>
                <w:rFonts w:cstheme="minorHAnsi"/>
              </w:rPr>
            </w:pPr>
          </w:p>
        </w:tc>
      </w:tr>
    </w:tbl>
    <w:p w14:paraId="5FE8D911" w14:textId="0F0852D7" w:rsidR="00805382" w:rsidRDefault="00805382">
      <w:pPr>
        <w:rPr>
          <w:rFonts w:cstheme="minorHAnsi"/>
        </w:rPr>
      </w:pPr>
    </w:p>
    <w:p w14:paraId="790FB415" w14:textId="77777777" w:rsidR="00E3330D" w:rsidRPr="00E3330D" w:rsidRDefault="00E3330D" w:rsidP="00E3330D">
      <w:pPr>
        <w:pStyle w:val="ListParagraph"/>
        <w:numPr>
          <w:ilvl w:val="0"/>
          <w:numId w:val="21"/>
        </w:numPr>
        <w:rPr>
          <w:rFonts w:eastAsia="Times New Roman" w:cs="Times New Roman"/>
        </w:rPr>
      </w:pPr>
      <w:r w:rsidRPr="00E3330D">
        <w:rPr>
          <w:rFonts w:eastAsia="Times New Roman" w:cs="Helvetica"/>
          <w:color w:val="000000"/>
        </w:rPr>
        <w:lastRenderedPageBreak/>
        <w:t xml:space="preserve">In the past </w:t>
      </w:r>
      <w:r>
        <w:rPr>
          <w:rFonts w:eastAsia="Times New Roman" w:cs="Helvetica"/>
          <w:color w:val="000000"/>
        </w:rPr>
        <w:t>3</w:t>
      </w:r>
      <w:r w:rsidRPr="00E3330D">
        <w:rPr>
          <w:rFonts w:eastAsia="Times New Roman" w:cs="Helvetica"/>
          <w:color w:val="000000"/>
        </w:rPr>
        <w:t xml:space="preserve"> months, did you or other adults in the household ever cut the size of your meals or skip meals because there wasn't enough money for food?</w:t>
      </w:r>
    </w:p>
    <w:p w14:paraId="470DFBAF" w14:textId="77777777" w:rsidR="00E3330D" w:rsidRPr="00E3330D" w:rsidRDefault="00E3330D" w:rsidP="00E3330D">
      <w:pPr>
        <w:pStyle w:val="ListParagraph"/>
        <w:numPr>
          <w:ilvl w:val="1"/>
          <w:numId w:val="21"/>
        </w:numPr>
        <w:rPr>
          <w:rFonts w:eastAsia="Times New Roman" w:cs="Times New Roman"/>
          <w:sz w:val="22"/>
          <w:szCs w:val="22"/>
        </w:rPr>
      </w:pPr>
      <w:r w:rsidRPr="00E3330D">
        <w:rPr>
          <w:rFonts w:eastAsia="Times New Roman" w:cs="Helvetica"/>
          <w:color w:val="000000"/>
          <w:sz w:val="22"/>
          <w:szCs w:val="22"/>
        </w:rPr>
        <w:t>Yes</w:t>
      </w:r>
    </w:p>
    <w:p w14:paraId="0C2532F2" w14:textId="77777777" w:rsidR="00E3330D" w:rsidRPr="00E3330D" w:rsidRDefault="00E3330D" w:rsidP="00E3330D">
      <w:pPr>
        <w:pStyle w:val="ListParagraph"/>
        <w:numPr>
          <w:ilvl w:val="1"/>
          <w:numId w:val="21"/>
        </w:numPr>
        <w:rPr>
          <w:rFonts w:eastAsia="Times New Roman" w:cs="Times New Roman"/>
          <w:sz w:val="22"/>
          <w:szCs w:val="22"/>
        </w:rPr>
      </w:pPr>
      <w:r w:rsidRPr="00E3330D">
        <w:rPr>
          <w:rFonts w:eastAsia="Times New Roman" w:cs="Helvetica"/>
          <w:color w:val="000000"/>
          <w:sz w:val="22"/>
          <w:szCs w:val="22"/>
        </w:rPr>
        <w:t>No</w:t>
      </w:r>
    </w:p>
    <w:p w14:paraId="27C17D92" w14:textId="77777777" w:rsidR="00E3330D" w:rsidRPr="00E3330D" w:rsidRDefault="00E3330D" w:rsidP="00E3330D">
      <w:pPr>
        <w:pStyle w:val="ListParagraph"/>
        <w:numPr>
          <w:ilvl w:val="1"/>
          <w:numId w:val="21"/>
        </w:numPr>
        <w:rPr>
          <w:rFonts w:eastAsia="Times New Roman" w:cs="Times New Roman"/>
          <w:sz w:val="22"/>
          <w:szCs w:val="22"/>
        </w:rPr>
      </w:pPr>
      <w:r w:rsidRPr="00E3330D">
        <w:rPr>
          <w:rFonts w:eastAsia="Times New Roman" w:cs="Helvetica"/>
          <w:color w:val="000000"/>
          <w:sz w:val="22"/>
          <w:szCs w:val="22"/>
        </w:rPr>
        <w:t>Don't know</w:t>
      </w:r>
    </w:p>
    <w:p w14:paraId="4E10C17E" w14:textId="103A4DA5" w:rsidR="00E3330D" w:rsidRPr="00E3330D" w:rsidRDefault="00E3330D" w:rsidP="00E3330D">
      <w:pPr>
        <w:pStyle w:val="ListParagraph"/>
        <w:numPr>
          <w:ilvl w:val="1"/>
          <w:numId w:val="21"/>
        </w:numPr>
        <w:rPr>
          <w:rFonts w:eastAsia="Times New Roman" w:cs="Times New Roman"/>
          <w:sz w:val="22"/>
          <w:szCs w:val="22"/>
        </w:rPr>
      </w:pPr>
      <w:r w:rsidRPr="00E3330D">
        <w:rPr>
          <w:rFonts w:eastAsia="Times New Roman" w:cs="Helvetica"/>
          <w:color w:val="000000"/>
          <w:sz w:val="22"/>
          <w:szCs w:val="22"/>
        </w:rPr>
        <w:t>Prefer not to answer</w:t>
      </w:r>
    </w:p>
    <w:p w14:paraId="0718060C" w14:textId="77777777" w:rsidR="001F738A" w:rsidRPr="001F738A" w:rsidRDefault="001F738A" w:rsidP="001F738A">
      <w:pPr>
        <w:rPr>
          <w:rFonts w:cstheme="minorHAnsi"/>
        </w:rPr>
      </w:pPr>
    </w:p>
    <w:p w14:paraId="7DBB416E" w14:textId="2A3C53F8" w:rsidR="00945130" w:rsidRDefault="00CA5D1C" w:rsidP="00E3330D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294E25">
        <w:rPr>
          <w:rFonts w:cstheme="minorHAnsi"/>
          <w:sz w:val="22"/>
          <w:szCs w:val="22"/>
        </w:rPr>
        <w:t>How has COVID-19 and efforts to manage it influenced you, your wellbeing and sexual and mental health? [</w:t>
      </w:r>
      <w:r w:rsidR="00DA2513">
        <w:rPr>
          <w:rFonts w:cstheme="minorHAnsi"/>
          <w:sz w:val="22"/>
          <w:szCs w:val="22"/>
        </w:rPr>
        <w:t>ENTER TEXT</w:t>
      </w:r>
      <w:r w:rsidRPr="00294E25">
        <w:rPr>
          <w:rFonts w:cstheme="minorHAnsi"/>
          <w:sz w:val="22"/>
          <w:szCs w:val="22"/>
        </w:rPr>
        <w:t>]</w:t>
      </w:r>
    </w:p>
    <w:p w14:paraId="76D1BA99" w14:textId="77777777" w:rsidR="00B96C0C" w:rsidRPr="00B96C0C" w:rsidRDefault="00B96C0C" w:rsidP="00B96C0C">
      <w:pPr>
        <w:pStyle w:val="ListParagraph"/>
        <w:rPr>
          <w:rFonts w:cstheme="minorHAnsi"/>
          <w:sz w:val="22"/>
          <w:szCs w:val="22"/>
        </w:rPr>
      </w:pPr>
    </w:p>
    <w:p w14:paraId="0985D88D" w14:textId="1602D0F8" w:rsidR="003137BE" w:rsidRPr="00AC74CB" w:rsidRDefault="003137BE" w:rsidP="00E3330D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>
        <w:rPr>
          <w:rFonts w:cstheme="minorHAnsi"/>
        </w:rPr>
        <w:t>Have you had</w:t>
      </w:r>
      <w:r w:rsidR="00721214" w:rsidRPr="003137BE">
        <w:rPr>
          <w:rFonts w:cstheme="minorHAnsi"/>
        </w:rPr>
        <w:t xml:space="preserve"> trouble getting an HIV test because of COVID-19 or the public health efforts to manage it? </w:t>
      </w:r>
      <w:r w:rsidR="008B58D1" w:rsidRPr="00B96C0C">
        <w:rPr>
          <w:rFonts w:eastAsia="Times New Roman" w:cstheme="minorHAnsi"/>
          <w:highlight w:val="yellow"/>
        </w:rPr>
        <w:t>**</w:t>
      </w:r>
    </w:p>
    <w:p w14:paraId="4934D40C" w14:textId="0132146B" w:rsidR="003137BE" w:rsidRDefault="003137BE" w:rsidP="008F6D87">
      <w:pPr>
        <w:pStyle w:val="ListParagraph"/>
        <w:numPr>
          <w:ilvl w:val="1"/>
          <w:numId w:val="2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</w:t>
      </w:r>
    </w:p>
    <w:p w14:paraId="0AB79EE4" w14:textId="7945ECDD" w:rsidR="003137BE" w:rsidRDefault="003137BE" w:rsidP="008F6D87">
      <w:pPr>
        <w:pStyle w:val="ListParagraph"/>
        <w:numPr>
          <w:ilvl w:val="1"/>
          <w:numId w:val="2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Yes</w:t>
      </w:r>
    </w:p>
    <w:p w14:paraId="70A1C816" w14:textId="23AE5410" w:rsidR="003137BE" w:rsidRDefault="00523025" w:rsidP="008F6D87">
      <w:pPr>
        <w:pStyle w:val="ListParagraph"/>
        <w:numPr>
          <w:ilvl w:val="1"/>
          <w:numId w:val="2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h</w:t>
      </w:r>
      <w:r w:rsidR="003137BE">
        <w:rPr>
          <w:rFonts w:cstheme="minorHAnsi"/>
          <w:sz w:val="22"/>
          <w:szCs w:val="22"/>
        </w:rPr>
        <w:t>aven’t tried to get an HIV/STI test since COVID began</w:t>
      </w:r>
    </w:p>
    <w:p w14:paraId="703E846E" w14:textId="77777777" w:rsidR="003137BE" w:rsidRPr="003137BE" w:rsidRDefault="003137BE" w:rsidP="003137BE">
      <w:pPr>
        <w:pStyle w:val="ListParagraph"/>
        <w:ind w:left="1440"/>
        <w:rPr>
          <w:rFonts w:cstheme="minorHAnsi"/>
          <w:sz w:val="22"/>
          <w:szCs w:val="22"/>
        </w:rPr>
      </w:pPr>
    </w:p>
    <w:p w14:paraId="0DEC6435" w14:textId="051776DD" w:rsidR="003137BE" w:rsidRPr="00AC74CB" w:rsidRDefault="003137BE" w:rsidP="00E3330D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>
        <w:rPr>
          <w:rFonts w:cstheme="minorHAnsi"/>
        </w:rPr>
        <w:t>Have you had</w:t>
      </w:r>
      <w:r w:rsidRPr="003137BE">
        <w:rPr>
          <w:rFonts w:cstheme="minorHAnsi"/>
        </w:rPr>
        <w:t xml:space="preserve"> trouble getting </w:t>
      </w:r>
      <w:r>
        <w:rPr>
          <w:rFonts w:cstheme="minorHAnsi"/>
        </w:rPr>
        <w:t>a</w:t>
      </w:r>
      <w:r w:rsidRPr="003137BE">
        <w:rPr>
          <w:rFonts w:cstheme="minorHAnsi"/>
        </w:rPr>
        <w:t xml:space="preserve"> </w:t>
      </w:r>
      <w:r>
        <w:rPr>
          <w:rFonts w:cstheme="minorHAnsi"/>
        </w:rPr>
        <w:t xml:space="preserve">STI </w:t>
      </w:r>
      <w:r w:rsidRPr="003137BE">
        <w:rPr>
          <w:rFonts w:cstheme="minorHAnsi"/>
        </w:rPr>
        <w:t xml:space="preserve">test </w:t>
      </w:r>
      <w:r>
        <w:rPr>
          <w:rFonts w:cstheme="minorHAnsi"/>
        </w:rPr>
        <w:t xml:space="preserve">(like syphilis, gonorrhea or chlamydia) </w:t>
      </w:r>
      <w:r w:rsidRPr="003137BE">
        <w:rPr>
          <w:rFonts w:cstheme="minorHAnsi"/>
        </w:rPr>
        <w:t xml:space="preserve">because of COVID-19 or the public health efforts to manage it? </w:t>
      </w:r>
      <w:r w:rsidR="008B58D1" w:rsidRPr="00B96C0C">
        <w:rPr>
          <w:rFonts w:eastAsia="Times New Roman" w:cstheme="minorHAnsi"/>
          <w:highlight w:val="yellow"/>
        </w:rPr>
        <w:t>**</w:t>
      </w:r>
    </w:p>
    <w:p w14:paraId="55A1733D" w14:textId="456B6AB7" w:rsidR="003137BE" w:rsidRDefault="003137BE" w:rsidP="008F6D87">
      <w:pPr>
        <w:pStyle w:val="ListParagraph"/>
        <w:numPr>
          <w:ilvl w:val="1"/>
          <w:numId w:val="2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</w:t>
      </w:r>
    </w:p>
    <w:p w14:paraId="2DCEC1C7" w14:textId="7E9108A4" w:rsidR="003137BE" w:rsidRPr="003137BE" w:rsidRDefault="003137BE" w:rsidP="008F6D87">
      <w:pPr>
        <w:pStyle w:val="ListParagraph"/>
        <w:numPr>
          <w:ilvl w:val="1"/>
          <w:numId w:val="2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Yes</w:t>
      </w:r>
    </w:p>
    <w:p w14:paraId="40CD0146" w14:textId="6F10C9FD" w:rsidR="003137BE" w:rsidRDefault="00523025" w:rsidP="008F6D87">
      <w:pPr>
        <w:pStyle w:val="ListParagraph"/>
        <w:numPr>
          <w:ilvl w:val="1"/>
          <w:numId w:val="2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haven’t</w:t>
      </w:r>
      <w:r w:rsidR="003137BE">
        <w:rPr>
          <w:rFonts w:cstheme="minorHAnsi"/>
          <w:sz w:val="22"/>
          <w:szCs w:val="22"/>
        </w:rPr>
        <w:t xml:space="preserve"> tried to get an STI test since COVID began</w:t>
      </w:r>
    </w:p>
    <w:p w14:paraId="46DF3149" w14:textId="77777777" w:rsidR="00721214" w:rsidRPr="00294E25" w:rsidRDefault="00721214">
      <w:pPr>
        <w:rPr>
          <w:rFonts w:cstheme="minorHAnsi"/>
        </w:rPr>
      </w:pPr>
    </w:p>
    <w:p w14:paraId="31D6626E" w14:textId="73A97160" w:rsidR="00945130" w:rsidRPr="00DA2513" w:rsidRDefault="003137BE" w:rsidP="00B96C0C">
      <w:pPr>
        <w:rPr>
          <w:rFonts w:cstheme="minorHAnsi"/>
          <w:u w:val="single"/>
        </w:rPr>
      </w:pPr>
      <w:r w:rsidRPr="00DA2513">
        <w:rPr>
          <w:rFonts w:cstheme="minorHAnsi"/>
          <w:u w:val="single"/>
        </w:rPr>
        <w:t>For those on PrEP</w:t>
      </w:r>
    </w:p>
    <w:p w14:paraId="7C407E1F" w14:textId="20F98EEF" w:rsidR="00722D0A" w:rsidRPr="00863C45" w:rsidRDefault="003137BE" w:rsidP="00E3330D">
      <w:pPr>
        <w:pStyle w:val="ListParagraph"/>
        <w:numPr>
          <w:ilvl w:val="0"/>
          <w:numId w:val="21"/>
        </w:numPr>
        <w:rPr>
          <w:rFonts w:cstheme="minorHAnsi"/>
        </w:rPr>
      </w:pPr>
      <w:r w:rsidRPr="00863C45">
        <w:rPr>
          <w:rFonts w:cstheme="minorHAnsi"/>
        </w:rPr>
        <w:t>Have you had</w:t>
      </w:r>
      <w:r w:rsidR="00721214" w:rsidRPr="00863C45">
        <w:rPr>
          <w:rFonts w:cstheme="minorHAnsi"/>
        </w:rPr>
        <w:t xml:space="preserve"> trouble getting your PrEP </w:t>
      </w:r>
      <w:r w:rsidR="00925410" w:rsidRPr="00863C45">
        <w:rPr>
          <w:rFonts w:cstheme="minorHAnsi"/>
        </w:rPr>
        <w:t xml:space="preserve">medication </w:t>
      </w:r>
      <w:r w:rsidR="00721214" w:rsidRPr="00863C45">
        <w:rPr>
          <w:rFonts w:cstheme="minorHAnsi"/>
        </w:rPr>
        <w:t xml:space="preserve">because of COVID-19 or the public health efforts to manage it? </w:t>
      </w:r>
      <w:r w:rsidR="008B58D1" w:rsidRPr="00863C45">
        <w:rPr>
          <w:rFonts w:eastAsia="Times New Roman" w:cstheme="minorHAnsi"/>
          <w:highlight w:val="yellow"/>
        </w:rPr>
        <w:t>**</w:t>
      </w:r>
    </w:p>
    <w:p w14:paraId="69CA7093" w14:textId="5FFF297A" w:rsidR="003137BE" w:rsidRDefault="003137BE" w:rsidP="003137BE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</w:t>
      </w:r>
    </w:p>
    <w:p w14:paraId="3BF007B8" w14:textId="7355968D" w:rsidR="003137BE" w:rsidRDefault="00523025" w:rsidP="003137BE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Yes</w:t>
      </w:r>
    </w:p>
    <w:p w14:paraId="2957A376" w14:textId="20ED2744" w:rsidR="003137BE" w:rsidRDefault="00523025" w:rsidP="003137BE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 haven’t tried to get my </w:t>
      </w:r>
      <w:r w:rsidR="00925410">
        <w:rPr>
          <w:rFonts w:cstheme="minorHAnsi"/>
          <w:sz w:val="22"/>
          <w:szCs w:val="22"/>
        </w:rPr>
        <w:t>PrEP medication</w:t>
      </w:r>
    </w:p>
    <w:p w14:paraId="71A9ABFD" w14:textId="77777777" w:rsidR="00721214" w:rsidRPr="00294E25" w:rsidRDefault="00721214">
      <w:pPr>
        <w:rPr>
          <w:rFonts w:cstheme="minorHAnsi"/>
        </w:rPr>
      </w:pPr>
    </w:p>
    <w:p w14:paraId="670D61C9" w14:textId="643C0A6E" w:rsidR="00945130" w:rsidRPr="00DA2513" w:rsidRDefault="00523025" w:rsidP="00B96C0C">
      <w:pPr>
        <w:rPr>
          <w:rFonts w:cstheme="minorHAnsi"/>
          <w:u w:val="single"/>
        </w:rPr>
      </w:pPr>
      <w:r w:rsidRPr="00DA2513">
        <w:rPr>
          <w:rFonts w:cstheme="minorHAnsi"/>
          <w:u w:val="single"/>
        </w:rPr>
        <w:t>For those getting HIV care</w:t>
      </w:r>
    </w:p>
    <w:p w14:paraId="6AEE72EC" w14:textId="4253BB5E" w:rsidR="00523025" w:rsidRDefault="00523025" w:rsidP="00E3330D">
      <w:pPr>
        <w:pStyle w:val="ListParagraph"/>
        <w:numPr>
          <w:ilvl w:val="0"/>
          <w:numId w:val="21"/>
        </w:numPr>
        <w:rPr>
          <w:rFonts w:cstheme="minorHAnsi"/>
        </w:rPr>
      </w:pPr>
      <w:r w:rsidRPr="00863C45">
        <w:rPr>
          <w:rFonts w:cstheme="minorHAnsi"/>
        </w:rPr>
        <w:t>Have you had trouble getting your HIV medication because of COVID-19 or the public health efforts to manage it?</w:t>
      </w:r>
      <w:r w:rsidRPr="003137BE">
        <w:rPr>
          <w:rFonts w:cstheme="minorHAnsi"/>
        </w:rPr>
        <w:t xml:space="preserve"> </w:t>
      </w:r>
      <w:r w:rsidR="008B58D1" w:rsidRPr="00B96C0C">
        <w:rPr>
          <w:rFonts w:eastAsia="Times New Roman" w:cstheme="minorHAnsi"/>
          <w:highlight w:val="yellow"/>
        </w:rPr>
        <w:t>**</w:t>
      </w:r>
    </w:p>
    <w:p w14:paraId="58BBAC83" w14:textId="77777777" w:rsidR="00523025" w:rsidRDefault="00523025" w:rsidP="00523025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</w:t>
      </w:r>
    </w:p>
    <w:p w14:paraId="32D60345" w14:textId="77777777" w:rsidR="00523025" w:rsidRDefault="00523025" w:rsidP="00523025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Yes</w:t>
      </w:r>
    </w:p>
    <w:p w14:paraId="5E2F955A" w14:textId="5D00448E" w:rsidR="00B96C0C" w:rsidRDefault="00523025" w:rsidP="00B96C0C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 haven’t tried to get my </w:t>
      </w:r>
      <w:r w:rsidR="00925410">
        <w:rPr>
          <w:rFonts w:cstheme="minorHAnsi"/>
          <w:sz w:val="22"/>
          <w:szCs w:val="22"/>
        </w:rPr>
        <w:t>HIV medication</w:t>
      </w:r>
    </w:p>
    <w:p w14:paraId="05EDBF91" w14:textId="77777777" w:rsidR="00B96C0C" w:rsidRPr="008F6D87" w:rsidRDefault="00B96C0C" w:rsidP="008F6D87">
      <w:pPr>
        <w:rPr>
          <w:rFonts w:cstheme="minorHAnsi"/>
        </w:rPr>
      </w:pPr>
    </w:p>
    <w:p w14:paraId="50BF9935" w14:textId="538E6F75" w:rsidR="00523025" w:rsidRPr="00B96C0C" w:rsidRDefault="00523025" w:rsidP="00E3330D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863C45">
        <w:rPr>
          <w:rFonts w:cstheme="minorHAnsi"/>
        </w:rPr>
        <w:t>Have you had trouble making or keeping your HIV care appointments with your doctor because of COVID-19 or the public health efforts to manage it?</w:t>
      </w:r>
      <w:r w:rsidRPr="00B96C0C">
        <w:rPr>
          <w:rFonts w:cstheme="minorHAnsi"/>
        </w:rPr>
        <w:t xml:space="preserve"> </w:t>
      </w:r>
      <w:r w:rsidR="008B58D1" w:rsidRPr="00B96C0C">
        <w:rPr>
          <w:rFonts w:eastAsia="Times New Roman" w:cstheme="minorHAnsi"/>
          <w:highlight w:val="yellow"/>
        </w:rPr>
        <w:t>**</w:t>
      </w:r>
    </w:p>
    <w:p w14:paraId="616575E5" w14:textId="77777777" w:rsidR="00523025" w:rsidRDefault="00523025" w:rsidP="00523025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</w:t>
      </w:r>
    </w:p>
    <w:p w14:paraId="0C68C4C3" w14:textId="77777777" w:rsidR="00523025" w:rsidRDefault="00523025" w:rsidP="00523025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Yes</w:t>
      </w:r>
    </w:p>
    <w:p w14:paraId="2A5115E7" w14:textId="64916D72" w:rsidR="00523025" w:rsidRDefault="00523025" w:rsidP="00523025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haven’t tried to have an appointment with my doctor</w:t>
      </w:r>
    </w:p>
    <w:p w14:paraId="5EE8B2B8" w14:textId="553F3ADC" w:rsidR="0021601B" w:rsidRDefault="0021601B"/>
    <w:p w14:paraId="75C1FE6F" w14:textId="74B84401" w:rsidR="001F738A" w:rsidRPr="002A17F3" w:rsidRDefault="001F738A"/>
    <w:p w14:paraId="1F5E24EA" w14:textId="756ED1B9" w:rsidR="000A31F8" w:rsidRDefault="000A31F8" w:rsidP="000A31F8">
      <w:r w:rsidRPr="00294E25">
        <w:rPr>
          <w:highlight w:val="yellow"/>
        </w:rPr>
        <w:t>** If related to primary outcomes,</w:t>
      </w:r>
      <w:r w:rsidRPr="008B58D1">
        <w:rPr>
          <w:highlight w:val="yellow"/>
        </w:rPr>
        <w:t xml:space="preserve"> </w:t>
      </w:r>
      <w:r w:rsidR="008B58D1" w:rsidRPr="008B58D1">
        <w:rPr>
          <w:highlight w:val="yellow"/>
        </w:rPr>
        <w:t>question should be included.</w:t>
      </w:r>
      <w:r w:rsidR="008B58D1">
        <w:t xml:space="preserve"> </w:t>
      </w:r>
    </w:p>
    <w:p w14:paraId="1452E946" w14:textId="77777777" w:rsidR="00722D0A" w:rsidRDefault="00722D0A"/>
    <w:sectPr w:rsidR="00722D0A" w:rsidSect="004A43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ia Zlotorzynska" w:date="2020-03-30T13:41:00Z" w:initials="MZ">
    <w:p w14:paraId="073CB0B7" w14:textId="3B5E40B8" w:rsidR="003201B8" w:rsidRDefault="003201B8" w:rsidP="003201B8">
      <w:pPr>
        <w:pStyle w:val="CommentText"/>
      </w:pPr>
      <w:r>
        <w:rPr>
          <w:rStyle w:val="CommentReference"/>
        </w:rPr>
        <w:annotationRef/>
      </w:r>
      <w:r>
        <w:t>“Not at all” to “Completely”</w:t>
      </w:r>
      <w:r w:rsidR="00871D5D">
        <w:t xml:space="preserve"> under the 0 and 100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3CB0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3CB0B7" w16cid:durableId="222C75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701"/>
    <w:multiLevelType w:val="multilevel"/>
    <w:tmpl w:val="106A35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14C3"/>
    <w:multiLevelType w:val="multilevel"/>
    <w:tmpl w:val="5EC41B06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7F4"/>
    <w:multiLevelType w:val="hybridMultilevel"/>
    <w:tmpl w:val="BC2A2BF2"/>
    <w:lvl w:ilvl="0" w:tplc="40B84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B3A57"/>
    <w:multiLevelType w:val="hybridMultilevel"/>
    <w:tmpl w:val="5680E908"/>
    <w:lvl w:ilvl="0" w:tplc="EEBC34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4B34FF"/>
    <w:multiLevelType w:val="multilevel"/>
    <w:tmpl w:val="EE8C291C"/>
    <w:lvl w:ilvl="0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14595"/>
    <w:multiLevelType w:val="hybridMultilevel"/>
    <w:tmpl w:val="385C8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56795B"/>
    <w:multiLevelType w:val="multilevel"/>
    <w:tmpl w:val="B4884F4C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74662"/>
    <w:multiLevelType w:val="multilevel"/>
    <w:tmpl w:val="5EC41B06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D68D1"/>
    <w:multiLevelType w:val="hybridMultilevel"/>
    <w:tmpl w:val="54C45254"/>
    <w:lvl w:ilvl="0" w:tplc="8182E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02E6E"/>
    <w:multiLevelType w:val="hybridMultilevel"/>
    <w:tmpl w:val="0CCAEF84"/>
    <w:lvl w:ilvl="0" w:tplc="40B84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53E8"/>
    <w:multiLevelType w:val="multilevel"/>
    <w:tmpl w:val="92BEF33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E25"/>
    <w:multiLevelType w:val="hybridMultilevel"/>
    <w:tmpl w:val="AFAAC13A"/>
    <w:lvl w:ilvl="0" w:tplc="6BCA7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D63CB"/>
    <w:multiLevelType w:val="multilevel"/>
    <w:tmpl w:val="CE8440CE"/>
    <w:lvl w:ilvl="0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F7F"/>
    <w:multiLevelType w:val="hybridMultilevel"/>
    <w:tmpl w:val="3CD2D19E"/>
    <w:lvl w:ilvl="0" w:tplc="01FEE4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26FA3"/>
    <w:multiLevelType w:val="hybridMultilevel"/>
    <w:tmpl w:val="3CAC2162"/>
    <w:lvl w:ilvl="0" w:tplc="F32C8380">
      <w:start w:val="1"/>
      <w:numFmt w:val="lowerLetter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291F3694"/>
    <w:multiLevelType w:val="hybridMultilevel"/>
    <w:tmpl w:val="D584BD1C"/>
    <w:lvl w:ilvl="0" w:tplc="68FA9E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A27DC"/>
    <w:multiLevelType w:val="hybridMultilevel"/>
    <w:tmpl w:val="E19CA06C"/>
    <w:lvl w:ilvl="0" w:tplc="EFF4EE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5344"/>
    <w:multiLevelType w:val="hybridMultilevel"/>
    <w:tmpl w:val="A420E40E"/>
    <w:lvl w:ilvl="0" w:tplc="40B84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3582F"/>
    <w:multiLevelType w:val="hybridMultilevel"/>
    <w:tmpl w:val="385C8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E32854"/>
    <w:multiLevelType w:val="hybridMultilevel"/>
    <w:tmpl w:val="1A06A832"/>
    <w:lvl w:ilvl="0" w:tplc="F53A6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CDC"/>
    <w:multiLevelType w:val="hybridMultilevel"/>
    <w:tmpl w:val="3D369D94"/>
    <w:lvl w:ilvl="0" w:tplc="C4CE8C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2729D7"/>
    <w:multiLevelType w:val="hybridMultilevel"/>
    <w:tmpl w:val="C7823CB0"/>
    <w:lvl w:ilvl="0" w:tplc="40B84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A1ADF"/>
    <w:multiLevelType w:val="hybridMultilevel"/>
    <w:tmpl w:val="3DC2C47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656BE"/>
    <w:multiLevelType w:val="hybridMultilevel"/>
    <w:tmpl w:val="49883F84"/>
    <w:lvl w:ilvl="0" w:tplc="D2ACB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D254C"/>
    <w:multiLevelType w:val="multilevel"/>
    <w:tmpl w:val="5EC41B06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95608"/>
    <w:multiLevelType w:val="multilevel"/>
    <w:tmpl w:val="C9FEB01A"/>
    <w:lvl w:ilvl="0"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A66"/>
    <w:multiLevelType w:val="hybridMultilevel"/>
    <w:tmpl w:val="D3E20B30"/>
    <w:lvl w:ilvl="0" w:tplc="40B84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746E"/>
    <w:multiLevelType w:val="hybridMultilevel"/>
    <w:tmpl w:val="385C8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B35643"/>
    <w:multiLevelType w:val="hybridMultilevel"/>
    <w:tmpl w:val="CE8440CE"/>
    <w:lvl w:ilvl="0" w:tplc="AFBE7FD2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646"/>
    <w:multiLevelType w:val="multilevel"/>
    <w:tmpl w:val="FCD4114E"/>
    <w:lvl w:ilvl="0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979AB"/>
    <w:multiLevelType w:val="multilevel"/>
    <w:tmpl w:val="783E7088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258DA"/>
    <w:multiLevelType w:val="multilevel"/>
    <w:tmpl w:val="3E98D62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1906"/>
    <w:multiLevelType w:val="hybridMultilevel"/>
    <w:tmpl w:val="42DA0A7A"/>
    <w:lvl w:ilvl="0" w:tplc="6178C37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D8472F"/>
    <w:multiLevelType w:val="hybridMultilevel"/>
    <w:tmpl w:val="BC2A2BF2"/>
    <w:lvl w:ilvl="0" w:tplc="40B84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D31F9"/>
    <w:multiLevelType w:val="multilevel"/>
    <w:tmpl w:val="CE8440CE"/>
    <w:lvl w:ilvl="0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4C1C"/>
    <w:multiLevelType w:val="multilevel"/>
    <w:tmpl w:val="E19CA0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5373C"/>
    <w:multiLevelType w:val="hybridMultilevel"/>
    <w:tmpl w:val="B9B006E4"/>
    <w:lvl w:ilvl="0" w:tplc="879CD32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07F21"/>
    <w:multiLevelType w:val="hybridMultilevel"/>
    <w:tmpl w:val="E19CA06C"/>
    <w:lvl w:ilvl="0" w:tplc="EFF4EE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05629"/>
    <w:multiLevelType w:val="hybridMultilevel"/>
    <w:tmpl w:val="04408D3C"/>
    <w:lvl w:ilvl="0" w:tplc="A3A8F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4B7"/>
    <w:multiLevelType w:val="hybridMultilevel"/>
    <w:tmpl w:val="3D7C408C"/>
    <w:lvl w:ilvl="0" w:tplc="4FA85758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6D26E3"/>
    <w:multiLevelType w:val="hybridMultilevel"/>
    <w:tmpl w:val="EE8C291C"/>
    <w:lvl w:ilvl="0" w:tplc="AFBE7FD2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2"/>
  </w:num>
  <w:num w:numId="4">
    <w:abstractNumId w:val="23"/>
  </w:num>
  <w:num w:numId="5">
    <w:abstractNumId w:val="8"/>
  </w:num>
  <w:num w:numId="6">
    <w:abstractNumId w:val="13"/>
  </w:num>
  <w:num w:numId="7">
    <w:abstractNumId w:val="14"/>
  </w:num>
  <w:num w:numId="8">
    <w:abstractNumId w:val="11"/>
  </w:num>
  <w:num w:numId="9">
    <w:abstractNumId w:val="15"/>
  </w:num>
  <w:num w:numId="10">
    <w:abstractNumId w:val="26"/>
  </w:num>
  <w:num w:numId="11">
    <w:abstractNumId w:val="17"/>
  </w:num>
  <w:num w:numId="12">
    <w:abstractNumId w:val="19"/>
  </w:num>
  <w:num w:numId="13">
    <w:abstractNumId w:val="33"/>
  </w:num>
  <w:num w:numId="14">
    <w:abstractNumId w:val="22"/>
  </w:num>
  <w:num w:numId="15">
    <w:abstractNumId w:val="18"/>
  </w:num>
  <w:num w:numId="16">
    <w:abstractNumId w:val="27"/>
  </w:num>
  <w:num w:numId="17">
    <w:abstractNumId w:val="5"/>
  </w:num>
  <w:num w:numId="18">
    <w:abstractNumId w:val="39"/>
  </w:num>
  <w:num w:numId="19">
    <w:abstractNumId w:val="21"/>
  </w:num>
  <w:num w:numId="20">
    <w:abstractNumId w:val="3"/>
  </w:num>
  <w:num w:numId="21">
    <w:abstractNumId w:val="36"/>
  </w:num>
  <w:num w:numId="22">
    <w:abstractNumId w:val="20"/>
  </w:num>
  <w:num w:numId="23">
    <w:abstractNumId w:val="40"/>
  </w:num>
  <w:num w:numId="24">
    <w:abstractNumId w:val="25"/>
  </w:num>
  <w:num w:numId="25">
    <w:abstractNumId w:val="16"/>
  </w:num>
  <w:num w:numId="26">
    <w:abstractNumId w:val="0"/>
  </w:num>
  <w:num w:numId="27">
    <w:abstractNumId w:val="29"/>
  </w:num>
  <w:num w:numId="28">
    <w:abstractNumId w:val="28"/>
  </w:num>
  <w:num w:numId="29">
    <w:abstractNumId w:val="10"/>
  </w:num>
  <w:num w:numId="30">
    <w:abstractNumId w:val="24"/>
  </w:num>
  <w:num w:numId="31">
    <w:abstractNumId w:val="31"/>
  </w:num>
  <w:num w:numId="32">
    <w:abstractNumId w:val="37"/>
  </w:num>
  <w:num w:numId="33">
    <w:abstractNumId w:val="38"/>
  </w:num>
  <w:num w:numId="34">
    <w:abstractNumId w:val="35"/>
  </w:num>
  <w:num w:numId="35">
    <w:abstractNumId w:val="1"/>
  </w:num>
  <w:num w:numId="36">
    <w:abstractNumId w:val="30"/>
  </w:num>
  <w:num w:numId="37">
    <w:abstractNumId w:val="6"/>
  </w:num>
  <w:num w:numId="38">
    <w:abstractNumId w:val="7"/>
  </w:num>
  <w:num w:numId="39">
    <w:abstractNumId w:val="12"/>
  </w:num>
  <w:num w:numId="40">
    <w:abstractNumId w:val="4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Zlotorzynska">
    <w15:presenceInfo w15:providerId="Windows Live" w15:userId="bd67c2e275c48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57"/>
    <w:rsid w:val="00022621"/>
    <w:rsid w:val="000A31F8"/>
    <w:rsid w:val="00103FB5"/>
    <w:rsid w:val="001A52AE"/>
    <w:rsid w:val="001F738A"/>
    <w:rsid w:val="0021601B"/>
    <w:rsid w:val="00294E25"/>
    <w:rsid w:val="002A17F3"/>
    <w:rsid w:val="002D7A49"/>
    <w:rsid w:val="0031335E"/>
    <w:rsid w:val="003137BE"/>
    <w:rsid w:val="003201B8"/>
    <w:rsid w:val="003241BE"/>
    <w:rsid w:val="00336AFE"/>
    <w:rsid w:val="003F23E4"/>
    <w:rsid w:val="004A43E0"/>
    <w:rsid w:val="00523025"/>
    <w:rsid w:val="00560BE4"/>
    <w:rsid w:val="006D11D4"/>
    <w:rsid w:val="0070222C"/>
    <w:rsid w:val="00721214"/>
    <w:rsid w:val="00722D0A"/>
    <w:rsid w:val="007C45C5"/>
    <w:rsid w:val="008048AB"/>
    <w:rsid w:val="00805382"/>
    <w:rsid w:val="00863C45"/>
    <w:rsid w:val="00871D5D"/>
    <w:rsid w:val="00892A38"/>
    <w:rsid w:val="008B58D1"/>
    <w:rsid w:val="008E12DB"/>
    <w:rsid w:val="008E578D"/>
    <w:rsid w:val="008F6D87"/>
    <w:rsid w:val="00925410"/>
    <w:rsid w:val="00945130"/>
    <w:rsid w:val="009C5ACB"/>
    <w:rsid w:val="009D7C58"/>
    <w:rsid w:val="00A30918"/>
    <w:rsid w:val="00A40E5C"/>
    <w:rsid w:val="00A776AB"/>
    <w:rsid w:val="00AA3D57"/>
    <w:rsid w:val="00AC74CB"/>
    <w:rsid w:val="00AE516B"/>
    <w:rsid w:val="00B05D0F"/>
    <w:rsid w:val="00B96C0C"/>
    <w:rsid w:val="00CA5D1C"/>
    <w:rsid w:val="00D64120"/>
    <w:rsid w:val="00DA2513"/>
    <w:rsid w:val="00E17715"/>
    <w:rsid w:val="00E23A5B"/>
    <w:rsid w:val="00E3330D"/>
    <w:rsid w:val="00E37991"/>
    <w:rsid w:val="00F73F3A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549D"/>
  <w15:chartTrackingRefBased/>
  <w15:docId w15:val="{2F86F399-2FB7-47AA-9BEB-BDF4D374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7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7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1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5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C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1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17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A17F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7F3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17F3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92541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201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text">
    <w:name w:val="normaltext"/>
    <w:rsid w:val="003201B8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customXml" Target="../customXml/item1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ABA43623D5646904464BADC467E96" ma:contentTypeVersion="1" ma:contentTypeDescription="Create a new document." ma:contentTypeScope="" ma:versionID="7594aada0477670a40388eaf642ebd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14D0AF-D10F-459C-9C7A-124F5DC19688}"/>
</file>

<file path=customXml/itemProps2.xml><?xml version="1.0" encoding="utf-8"?>
<ds:datastoreItem xmlns:ds="http://schemas.openxmlformats.org/officeDocument/2006/customXml" ds:itemID="{33B33D92-1640-4D7E-A90C-060429682AED}"/>
</file>

<file path=customXml/itemProps3.xml><?xml version="1.0" encoding="utf-8"?>
<ds:datastoreItem xmlns:ds="http://schemas.openxmlformats.org/officeDocument/2006/customXml" ds:itemID="{46F626D5-A261-4B23-827C-1E57CC44A1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 Amico</dc:creator>
  <cp:keywords/>
  <dc:description/>
  <cp:lastModifiedBy>Jeffrey T. Schouten</cp:lastModifiedBy>
  <cp:revision>2</cp:revision>
  <dcterms:created xsi:type="dcterms:W3CDTF">2020-04-19T22:53:00Z</dcterms:created>
  <dcterms:modified xsi:type="dcterms:W3CDTF">2020-04-19T22:53:00Z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0x010100AF9ABA43623D5646904464BADC467E96</vt:lpwstr>
  </property>
</Properties>
</file>